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861891" w14:textId="77777777" w:rsidR="009B0F45" w:rsidRPr="004856F6" w:rsidRDefault="009B0F45" w:rsidP="009B0F45">
      <w:pPr>
        <w:jc w:val="right"/>
        <w:rPr>
          <w:sz w:val="24"/>
          <w:szCs w:val="24"/>
        </w:rPr>
      </w:pPr>
      <w:r w:rsidRPr="004856F6">
        <w:rPr>
          <w:sz w:val="24"/>
          <w:szCs w:val="24"/>
        </w:rPr>
        <w:t xml:space="preserve">Приложение № </w:t>
      </w:r>
      <w:r>
        <w:rPr>
          <w:sz w:val="24"/>
          <w:szCs w:val="24"/>
        </w:rPr>
        <w:t>2</w:t>
      </w:r>
      <w:r w:rsidRPr="004856F6">
        <w:rPr>
          <w:sz w:val="24"/>
          <w:szCs w:val="24"/>
        </w:rPr>
        <w:t xml:space="preserve"> к запросу</w:t>
      </w:r>
    </w:p>
    <w:p w14:paraId="4D221BB4" w14:textId="77777777" w:rsidR="00554E08" w:rsidRPr="00824CA3" w:rsidRDefault="00824CA3" w:rsidP="00824CA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4CA3">
        <w:rPr>
          <w:rFonts w:ascii="Times New Roman" w:hAnsi="Times New Roman" w:cs="Times New Roman"/>
          <w:b/>
          <w:sz w:val="24"/>
          <w:szCs w:val="24"/>
        </w:rPr>
        <w:t>Техническое описание товара</w:t>
      </w:r>
    </w:p>
    <w:tbl>
      <w:tblPr>
        <w:tblW w:w="11254" w:type="dxa"/>
        <w:tblInd w:w="-1310" w:type="dxa"/>
        <w:tblLayout w:type="fixed"/>
        <w:tblLook w:val="04A0" w:firstRow="1" w:lastRow="0" w:firstColumn="1" w:lastColumn="0" w:noHBand="0" w:noVBand="1"/>
      </w:tblPr>
      <w:tblGrid>
        <w:gridCol w:w="992"/>
        <w:gridCol w:w="3120"/>
        <w:gridCol w:w="1364"/>
        <w:gridCol w:w="708"/>
        <w:gridCol w:w="850"/>
        <w:gridCol w:w="1188"/>
        <w:gridCol w:w="763"/>
        <w:gridCol w:w="1134"/>
        <w:gridCol w:w="1135"/>
      </w:tblGrid>
      <w:tr w:rsidR="00BC6FF4" w:rsidRPr="00BC6FF4" w14:paraId="4971C838" w14:textId="77777777" w:rsidTr="00BC6FF4">
        <w:trPr>
          <w:trHeight w:val="327"/>
        </w:trPr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F6350B2" w14:textId="77777777" w:rsidR="00BC6FF4" w:rsidRPr="00BC6FF4" w:rsidRDefault="00BC6FF4" w:rsidP="00BC6F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b/>
                <w:sz w:val="20"/>
                <w:szCs w:val="20"/>
              </w:rPr>
              <w:t>Индекс</w:t>
            </w:r>
          </w:p>
        </w:tc>
        <w:tc>
          <w:tcPr>
            <w:tcW w:w="312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01B953A" w14:textId="77777777" w:rsidR="00BC6FF4" w:rsidRPr="00BC6FF4" w:rsidRDefault="00BC6FF4" w:rsidP="00BC6F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136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D38C6BC" w14:textId="77777777" w:rsidR="00BC6FF4" w:rsidRPr="00BC6FF4" w:rsidRDefault="00BC6FF4" w:rsidP="00BC6F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b/>
                <w:sz w:val="20"/>
                <w:szCs w:val="20"/>
              </w:rPr>
              <w:t>Период подписки</w:t>
            </w:r>
          </w:p>
        </w:tc>
        <w:tc>
          <w:tcPr>
            <w:tcW w:w="708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262CED05" w14:textId="77777777" w:rsidR="00BC6FF4" w:rsidRPr="00BC6FF4" w:rsidRDefault="00BC6FF4" w:rsidP="00BC6F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b/>
                <w:sz w:val="20"/>
                <w:szCs w:val="20"/>
              </w:rPr>
              <w:t>Компл.</w:t>
            </w:r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48DA0AD" w14:textId="77777777" w:rsidR="00BC6FF4" w:rsidRPr="00BC6FF4" w:rsidRDefault="00BC6FF4" w:rsidP="00BC6F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b/>
                <w:sz w:val="20"/>
                <w:szCs w:val="20"/>
              </w:rPr>
              <w:t>Кол. вых. 1 компл.</w:t>
            </w:r>
          </w:p>
        </w:tc>
        <w:tc>
          <w:tcPr>
            <w:tcW w:w="1188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859C7BD" w14:textId="5AE3F781" w:rsidR="00BC6FF4" w:rsidRPr="00BC6FF4" w:rsidRDefault="00BC6FF4" w:rsidP="00BC6F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b/>
                <w:sz w:val="20"/>
                <w:szCs w:val="20"/>
              </w:rPr>
              <w:t>Цена 1 компл</w:t>
            </w:r>
            <w:r w:rsidRPr="00BC6FF4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Pr="00BC6FF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 НДС</w:t>
            </w:r>
          </w:p>
        </w:tc>
        <w:tc>
          <w:tcPr>
            <w:tcW w:w="3032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7509505" w14:textId="77777777" w:rsidR="00BC6FF4" w:rsidRPr="00BC6FF4" w:rsidRDefault="00BC6FF4" w:rsidP="00BC6F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b/>
                <w:sz w:val="20"/>
                <w:szCs w:val="20"/>
              </w:rPr>
              <w:t>Стоимость изданий</w:t>
            </w:r>
          </w:p>
        </w:tc>
      </w:tr>
      <w:tr w:rsidR="00BC6FF4" w:rsidRPr="00BC6FF4" w14:paraId="0E990003" w14:textId="77777777" w:rsidTr="00BC6FF4">
        <w:trPr>
          <w:trHeight w:val="319"/>
        </w:trPr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D1AD94C" w14:textId="77777777" w:rsidR="00BC6FF4" w:rsidRPr="00BC6FF4" w:rsidRDefault="00BC6FF4" w:rsidP="00BC6F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2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A0F00FD" w14:textId="77777777" w:rsidR="00BC6FF4" w:rsidRPr="00BC6FF4" w:rsidRDefault="00BC6FF4" w:rsidP="00BC6F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6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CA5D595" w14:textId="77777777" w:rsidR="00BC6FF4" w:rsidRPr="00BC6FF4" w:rsidRDefault="00BC6FF4" w:rsidP="00BC6F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0FF8FB7" w14:textId="77777777" w:rsidR="00BC6FF4" w:rsidRPr="00BC6FF4" w:rsidRDefault="00BC6FF4" w:rsidP="00BC6F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739507A" w14:textId="77777777" w:rsidR="00BC6FF4" w:rsidRPr="00BC6FF4" w:rsidRDefault="00BC6FF4" w:rsidP="00BC6F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88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CD10881" w14:textId="77777777" w:rsidR="00BC6FF4" w:rsidRPr="00BC6FF4" w:rsidRDefault="00BC6FF4" w:rsidP="00BC6F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A3FE879" w14:textId="77777777" w:rsidR="00BC6FF4" w:rsidRPr="00BC6FF4" w:rsidRDefault="00BC6FF4" w:rsidP="00BC6F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b/>
                <w:sz w:val="20"/>
                <w:szCs w:val="20"/>
              </w:rPr>
              <w:t>Ст. НДС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0C638DC" w14:textId="77777777" w:rsidR="00BC6FF4" w:rsidRPr="00BC6FF4" w:rsidRDefault="00BC6FF4" w:rsidP="00BC6F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b/>
                <w:sz w:val="20"/>
                <w:szCs w:val="20"/>
              </w:rPr>
              <w:t>Сумма НДС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F800DAA" w14:textId="77777777" w:rsidR="00BC6FF4" w:rsidRPr="00BC6FF4" w:rsidRDefault="00BC6FF4" w:rsidP="00BC6F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b/>
                <w:sz w:val="20"/>
                <w:szCs w:val="20"/>
              </w:rPr>
              <w:t>Сумма с НДС</w:t>
            </w:r>
          </w:p>
        </w:tc>
      </w:tr>
      <w:tr w:rsidR="00BC6FF4" w:rsidRPr="00BC6FF4" w14:paraId="4DC5F64C" w14:textId="77777777" w:rsidTr="00BC6FF4">
        <w:trPr>
          <w:trHeight w:val="420"/>
        </w:trPr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hideMark/>
          </w:tcPr>
          <w:p w14:paraId="1EA230FC" w14:textId="77777777" w:rsidR="00BC6FF4" w:rsidRPr="00BC6FF4" w:rsidRDefault="00BC6FF4" w:rsidP="00BC6FF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 xml:space="preserve">11750 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F3DE85F" w14:textId="77777777" w:rsidR="00BC6FF4" w:rsidRPr="00BC6FF4" w:rsidRDefault="00BC6FF4" w:rsidP="00BC6FF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АРГУМЕНТЫ И ФАКТЫ (Россия)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15086087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01-06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7D6BD09D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2C2F125E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24E07964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2 110,94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29DB19E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10%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06B3CE66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191,90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3B01C3EC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2 110,94</w:t>
            </w:r>
          </w:p>
        </w:tc>
      </w:tr>
      <w:tr w:rsidR="00BC6FF4" w:rsidRPr="00BC6FF4" w14:paraId="6200284A" w14:textId="77777777" w:rsidTr="00BC6FF4">
        <w:trPr>
          <w:trHeight w:val="885"/>
        </w:trPr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hideMark/>
          </w:tcPr>
          <w:p w14:paraId="3E8698FA" w14:textId="77777777" w:rsidR="00BC6FF4" w:rsidRPr="00BC6FF4" w:rsidRDefault="00BC6FF4" w:rsidP="00BC6FF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31126 м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CA780B7" w14:textId="77777777" w:rsidR="00BC6FF4" w:rsidRPr="00BC6FF4" w:rsidRDefault="00BC6FF4" w:rsidP="00BC6FF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Владимирские ведомости (Полноцветный еженедельник для всей семьи) (Россия)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5101DAC6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01-06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4F32C628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69E8B968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201DB28F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1 067,76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E57E161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10%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7C6E2060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97,07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27DCF06C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1 067,76</w:t>
            </w:r>
          </w:p>
        </w:tc>
      </w:tr>
      <w:tr w:rsidR="00BC6FF4" w:rsidRPr="00BC6FF4" w14:paraId="38A81E29" w14:textId="77777777" w:rsidTr="00BC6FF4">
        <w:trPr>
          <w:trHeight w:val="885"/>
        </w:trPr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hideMark/>
          </w:tcPr>
          <w:p w14:paraId="3B167C8B" w14:textId="77777777" w:rsidR="00BC6FF4" w:rsidRPr="00BC6FF4" w:rsidRDefault="00BC6FF4" w:rsidP="00BC6FF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ПН001 м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8B4BC48" w14:textId="77777777" w:rsidR="00BC6FF4" w:rsidRPr="00BC6FF4" w:rsidRDefault="00BC6FF4" w:rsidP="00BC6FF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Комсомольская правда-Еженедельник с "Телепрограммой" (Россия)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78A8038C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01-06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609D198E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05EA34A1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04F1C861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1 923,48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AA0D414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10%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16F4EEDE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174,86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4D7C67D4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1 923,48</w:t>
            </w:r>
          </w:p>
        </w:tc>
      </w:tr>
      <w:tr w:rsidR="00BC6FF4" w:rsidRPr="00BC6FF4" w14:paraId="014D6F54" w14:textId="77777777" w:rsidTr="00BC6FF4">
        <w:trPr>
          <w:trHeight w:val="676"/>
        </w:trPr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hideMark/>
          </w:tcPr>
          <w:p w14:paraId="2499E52F" w14:textId="77777777" w:rsidR="00BC6FF4" w:rsidRPr="00BC6FF4" w:rsidRDefault="00BC6FF4" w:rsidP="00BC6FF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 xml:space="preserve">34189_26 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EFA1131" w14:textId="77777777" w:rsidR="00BC6FF4" w:rsidRPr="00BC6FF4" w:rsidRDefault="00BC6FF4" w:rsidP="00BC6FF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Литературная газета (Россия). Печатная версия (Не маркируется)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1A726BD4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01-06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329F747D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2A44BC66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29FC587E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2 278,75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0DB9F88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10%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1484025F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207,16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275BA173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2 278,75</w:t>
            </w:r>
          </w:p>
        </w:tc>
      </w:tr>
      <w:tr w:rsidR="00BC6FF4" w:rsidRPr="00BC6FF4" w14:paraId="67683585" w14:textId="77777777" w:rsidTr="00BC6FF4">
        <w:trPr>
          <w:trHeight w:val="885"/>
        </w:trPr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hideMark/>
          </w:tcPr>
          <w:p w14:paraId="12B4A5FC" w14:textId="77777777" w:rsidR="00BC6FF4" w:rsidRPr="00BC6FF4" w:rsidRDefault="00BC6FF4" w:rsidP="00BC6FF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 xml:space="preserve">П5919 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7507E6E" w14:textId="77777777" w:rsidR="00BC6FF4" w:rsidRPr="00BC6FF4" w:rsidRDefault="00BC6FF4" w:rsidP="00BC6FF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Российская газета, включая "Российскую газету - Неделя" (Россия). Печатная версия (16+)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260F04B0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01-06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29339115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3A518E7F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118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65D47CFE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4 147,70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3CC1AD4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10%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682E08D6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377,06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4915E111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4 147,70</w:t>
            </w:r>
          </w:p>
        </w:tc>
      </w:tr>
      <w:tr w:rsidR="00BC6FF4" w:rsidRPr="00BC6FF4" w14:paraId="3389D341" w14:textId="77777777" w:rsidTr="00BC6FF4">
        <w:trPr>
          <w:trHeight w:val="600"/>
        </w:trPr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hideMark/>
          </w:tcPr>
          <w:p w14:paraId="23DA222F" w14:textId="77777777" w:rsidR="00BC6FF4" w:rsidRPr="00BC6FF4" w:rsidRDefault="00BC6FF4" w:rsidP="00BC6FF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 xml:space="preserve">32068 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25E2A03" w14:textId="77777777" w:rsidR="00BC6FF4" w:rsidRPr="00BC6FF4" w:rsidRDefault="00BC6FF4" w:rsidP="00BC6FF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ТРУД-7 (Россия). Печатная версия (16+)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717E6CC2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01-06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1A1F4D1C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3DDDF4AD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070071F5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1 768,58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7208711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10%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75EA6074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160,78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3B8334B5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1 768,58</w:t>
            </w:r>
          </w:p>
        </w:tc>
      </w:tr>
      <w:tr w:rsidR="00BC6FF4" w:rsidRPr="00BC6FF4" w14:paraId="429DAECE" w14:textId="77777777" w:rsidTr="00BC6FF4">
        <w:trPr>
          <w:trHeight w:val="885"/>
        </w:trPr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hideMark/>
          </w:tcPr>
          <w:p w14:paraId="497A33BD" w14:textId="77777777" w:rsidR="00BC6FF4" w:rsidRPr="00BC6FF4" w:rsidRDefault="00BC6FF4" w:rsidP="00BC6FF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 xml:space="preserve">81435_26 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01FAC4E" w14:textId="77777777" w:rsidR="00BC6FF4" w:rsidRPr="00BC6FF4" w:rsidRDefault="00BC6FF4" w:rsidP="00BC6FF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BURDA / БУРДА (Россия). Печатная версия (16+). с №2/2027 по №7/2027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0A221397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01-06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58564705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00EF6961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7BAA6A8D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3 054,84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3C6ABE4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10%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07BD3B33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277,71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0194C030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3 054,84</w:t>
            </w:r>
          </w:p>
        </w:tc>
      </w:tr>
      <w:tr w:rsidR="00BC6FF4" w:rsidRPr="00BC6FF4" w14:paraId="44DA08D9" w14:textId="77777777" w:rsidTr="00BC6FF4">
        <w:trPr>
          <w:trHeight w:val="885"/>
        </w:trPr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hideMark/>
          </w:tcPr>
          <w:p w14:paraId="3647E59C" w14:textId="77777777" w:rsidR="00BC6FF4" w:rsidRPr="00BC6FF4" w:rsidRDefault="00BC6FF4" w:rsidP="00BC6FF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 xml:space="preserve">81543_26 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F406FA1" w14:textId="77777777" w:rsidR="00BC6FF4" w:rsidRPr="00BC6FF4" w:rsidRDefault="00BC6FF4" w:rsidP="00BC6FF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BURDA SPECIAL. ШИТЬ ЛЕГКО И БЫСТРО (Россия). Печатная версия (16+)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66076B26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01-06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45A66DCA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1CCEC82F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43E278D5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554,03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2426156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10%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279D17E8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50,37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50AAD5D4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554,03</w:t>
            </w:r>
          </w:p>
        </w:tc>
      </w:tr>
      <w:tr w:rsidR="00BC6FF4" w:rsidRPr="00BC6FF4" w14:paraId="2A138253" w14:textId="77777777" w:rsidTr="00BC6FF4">
        <w:trPr>
          <w:trHeight w:val="600"/>
        </w:trPr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hideMark/>
          </w:tcPr>
          <w:p w14:paraId="7B9236B5" w14:textId="77777777" w:rsidR="00BC6FF4" w:rsidRPr="00BC6FF4" w:rsidRDefault="00BC6FF4" w:rsidP="00BC6FF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 xml:space="preserve">81451 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349C1B4" w14:textId="77777777" w:rsidR="00BC6FF4" w:rsidRPr="00BC6FF4" w:rsidRDefault="00BC6FF4" w:rsidP="00BC6FF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VERENA/ВЕРЕНА (Россия). Печатная версия (16+)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2F98EB49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01-06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188721A5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13226D6B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2ACC575F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955,08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C40A582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10%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571A6FCD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86,83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2C3FE3D1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955,08</w:t>
            </w:r>
          </w:p>
        </w:tc>
      </w:tr>
      <w:tr w:rsidR="00BC6FF4" w:rsidRPr="00BC6FF4" w14:paraId="34B78D92" w14:textId="77777777" w:rsidTr="00BC6FF4">
        <w:trPr>
          <w:trHeight w:val="600"/>
        </w:trPr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hideMark/>
          </w:tcPr>
          <w:p w14:paraId="497B62DF" w14:textId="77777777" w:rsidR="00BC6FF4" w:rsidRPr="00BC6FF4" w:rsidRDefault="00BC6FF4" w:rsidP="00BC6FF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 xml:space="preserve">013631 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D8CF21C" w14:textId="77777777" w:rsidR="00BC6FF4" w:rsidRPr="00BC6FF4" w:rsidRDefault="00BC6FF4" w:rsidP="00BC6FF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Библиотека (Россия). Печатная версия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4330E1A1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01-06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454CC5F0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2D5269F8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4DB82A81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43 361,40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D4387C8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10%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12BCD33C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3 941,95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71005486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43 361,40</w:t>
            </w:r>
          </w:p>
        </w:tc>
      </w:tr>
      <w:tr w:rsidR="00BC6FF4" w:rsidRPr="00BC6FF4" w14:paraId="681A5EC4" w14:textId="77777777" w:rsidTr="00BC6FF4">
        <w:trPr>
          <w:trHeight w:val="600"/>
        </w:trPr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hideMark/>
          </w:tcPr>
          <w:p w14:paraId="00BEDB4E" w14:textId="77777777" w:rsidR="00BC6FF4" w:rsidRPr="00BC6FF4" w:rsidRDefault="00BC6FF4" w:rsidP="00BC6FF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 xml:space="preserve">81774 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4EFFAD4" w14:textId="77777777" w:rsidR="00BC6FF4" w:rsidRPr="00BC6FF4" w:rsidRDefault="00BC6FF4" w:rsidP="00BC6FF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БИБЛИОТЕЧНОЕ ДЕЛО (Россия). Печатная версия (12+)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75767965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01-06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5D1C0FFD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189E3B8C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095F2D26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17 125,08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353C2A1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10%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5F5E5A53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1 556,83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41BC1910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17 125,08</w:t>
            </w:r>
          </w:p>
        </w:tc>
      </w:tr>
      <w:tr w:rsidR="00BC6FF4" w:rsidRPr="00BC6FF4" w14:paraId="5E067829" w14:textId="77777777" w:rsidTr="00BC6FF4">
        <w:trPr>
          <w:trHeight w:val="885"/>
        </w:trPr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hideMark/>
          </w:tcPr>
          <w:p w14:paraId="56B26AE1" w14:textId="77777777" w:rsidR="00BC6FF4" w:rsidRPr="00BC6FF4" w:rsidRDefault="00BC6FF4" w:rsidP="00BC6FF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 xml:space="preserve">45281 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5BB263D" w14:textId="77777777" w:rsidR="00BC6FF4" w:rsidRPr="00BC6FF4" w:rsidRDefault="00BC6FF4" w:rsidP="00BC6FF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В мире животных / World of Animals (Россия). Печатная версия (6+)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47B6A63C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01-06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45142EDA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32563FFB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31E15168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5 983,08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BFCD8BA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10%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1E131829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543,92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5D92A666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5 983,08</w:t>
            </w:r>
          </w:p>
        </w:tc>
      </w:tr>
      <w:tr w:rsidR="00BC6FF4" w:rsidRPr="00BC6FF4" w14:paraId="267651C4" w14:textId="77777777" w:rsidTr="00BC6FF4">
        <w:trPr>
          <w:trHeight w:val="600"/>
        </w:trPr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hideMark/>
          </w:tcPr>
          <w:p w14:paraId="393CA652" w14:textId="77777777" w:rsidR="00BC6FF4" w:rsidRPr="00BC6FF4" w:rsidRDefault="00BC6FF4" w:rsidP="00BC6FF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 xml:space="preserve">41505_26 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6C56111" w14:textId="77777777" w:rsidR="00BC6FF4" w:rsidRPr="00BC6FF4" w:rsidRDefault="00BC6FF4" w:rsidP="00BC6FF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Вокруг света (Россия). Печатная версия (16+)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3D29BBBE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01-06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05143774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739FFEEE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5C03ED97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1 902,35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DBEA0E2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10%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352ECE93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172,94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5FB7BA63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1 902,35</w:t>
            </w:r>
          </w:p>
        </w:tc>
      </w:tr>
      <w:tr w:rsidR="00BC6FF4" w:rsidRPr="00BC6FF4" w14:paraId="55A3E0B6" w14:textId="77777777" w:rsidTr="00BC6FF4">
        <w:trPr>
          <w:trHeight w:val="1110"/>
        </w:trPr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hideMark/>
          </w:tcPr>
          <w:p w14:paraId="242B91F7" w14:textId="77777777" w:rsidR="00BC6FF4" w:rsidRPr="00BC6FF4" w:rsidRDefault="00BC6FF4" w:rsidP="00BC6FF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 xml:space="preserve">015162 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68B6854" w14:textId="77777777" w:rsidR="00BC6FF4" w:rsidRPr="00BC6FF4" w:rsidRDefault="00BC6FF4" w:rsidP="00BC6FF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ДЕФЕКТОЛОГИЯ и ВОСПИТАНИЕ И ОБУЧЕНИЕ ДЕТЕЙ С НАРУШЕНИЯМИ РАЗВИТИЯ. Журналы ВАК по льготной цене (Россия). Печатная версия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1D2E2FD1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01-06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0FED1B7A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1643D3CA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4320B643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61 536,86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8FD05ED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10%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7DD929EA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5 594,26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0F29E787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61 536,86</w:t>
            </w:r>
          </w:p>
        </w:tc>
      </w:tr>
      <w:tr w:rsidR="00BC6FF4" w:rsidRPr="00BC6FF4" w14:paraId="718A21F9" w14:textId="77777777" w:rsidTr="00BC6FF4">
        <w:trPr>
          <w:trHeight w:val="600"/>
        </w:trPr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hideMark/>
          </w:tcPr>
          <w:p w14:paraId="0AF08894" w14:textId="77777777" w:rsidR="00BC6FF4" w:rsidRPr="00BC6FF4" w:rsidRDefault="00BC6FF4" w:rsidP="00BC6FF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 xml:space="preserve">ВН018286_26 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8B43CCE" w14:textId="77777777" w:rsidR="00BC6FF4" w:rsidRPr="00BC6FF4" w:rsidRDefault="00BC6FF4" w:rsidP="00BC6FF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ДОСТУПНАЯ СРЕДА (Россия). Печатная версия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458D76AA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01-06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5F0E2AB4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3D891827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4F706510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12 802,62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5E1E8F0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10%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66B1F5A9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1 163,87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542A3041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12 802,62</w:t>
            </w:r>
          </w:p>
        </w:tc>
      </w:tr>
      <w:tr w:rsidR="00BC6FF4" w:rsidRPr="00BC6FF4" w14:paraId="0480D9CC" w14:textId="77777777" w:rsidTr="00BC6FF4">
        <w:trPr>
          <w:trHeight w:val="600"/>
        </w:trPr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hideMark/>
          </w:tcPr>
          <w:p w14:paraId="5B465108" w14:textId="77777777" w:rsidR="00BC6FF4" w:rsidRPr="00BC6FF4" w:rsidRDefault="00BC6FF4" w:rsidP="00BC6FF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 xml:space="preserve">27266 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39F783F" w14:textId="77777777" w:rsidR="00BC6FF4" w:rsidRPr="00BC6FF4" w:rsidRDefault="00BC6FF4" w:rsidP="00BC6FF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Живописная Россия (Россия). Печатная версия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07D4E8A6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01-06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0DEDE107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79DE9046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6A51B940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1 883,64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C3CB4C6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10%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1FEFF8AF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171,24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54240280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1 883,64</w:t>
            </w:r>
          </w:p>
        </w:tc>
      </w:tr>
      <w:tr w:rsidR="00BC6FF4" w:rsidRPr="00BC6FF4" w14:paraId="47FCFC61" w14:textId="77777777" w:rsidTr="00BC6FF4">
        <w:trPr>
          <w:trHeight w:val="600"/>
        </w:trPr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hideMark/>
          </w:tcPr>
          <w:p w14:paraId="5E300CCC" w14:textId="77777777" w:rsidR="00BC6FF4" w:rsidRPr="00BC6FF4" w:rsidRDefault="00BC6FF4" w:rsidP="00BC6FF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70328r 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467D5F5" w14:textId="77777777" w:rsidR="00BC6FF4" w:rsidRPr="00BC6FF4" w:rsidRDefault="00BC6FF4" w:rsidP="00BC6FF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Здоровье (Россия). Печатная версия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4E880EC4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01-06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54AB4B4B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4A747122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70250CFA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1 451,30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86FB4AD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10%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50733361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131,94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6E86E49B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1 451,30</w:t>
            </w:r>
          </w:p>
        </w:tc>
      </w:tr>
      <w:tr w:rsidR="00BC6FF4" w:rsidRPr="00BC6FF4" w14:paraId="704E408E" w14:textId="77777777" w:rsidTr="00BC6FF4">
        <w:trPr>
          <w:trHeight w:val="600"/>
        </w:trPr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hideMark/>
          </w:tcPr>
          <w:p w14:paraId="4F6AE8A2" w14:textId="77777777" w:rsidR="00BC6FF4" w:rsidRPr="00BC6FF4" w:rsidRDefault="00BC6FF4" w:rsidP="00BC6FF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 xml:space="preserve">45361 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36B6F0F" w14:textId="77777777" w:rsidR="00BC6FF4" w:rsidRPr="00BC6FF4" w:rsidRDefault="00BC6FF4" w:rsidP="00BC6FF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ЗНАНИЕ - СИЛА (Россия). Печатная версия (6+)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5B9074FB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01-06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4FE4958D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0F4A304C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2C2B8091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3 846,42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BF013EB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10%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6438DEA8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349,67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74C2CD63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3 846,42</w:t>
            </w:r>
          </w:p>
        </w:tc>
      </w:tr>
      <w:tr w:rsidR="00BC6FF4" w:rsidRPr="00BC6FF4" w14:paraId="735C5ADE" w14:textId="77777777" w:rsidTr="00BC6FF4">
        <w:trPr>
          <w:trHeight w:val="600"/>
        </w:trPr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hideMark/>
          </w:tcPr>
          <w:p w14:paraId="050F6F84" w14:textId="77777777" w:rsidR="00BC6FF4" w:rsidRPr="00BC6FF4" w:rsidRDefault="00BC6FF4" w:rsidP="00BC6FF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 xml:space="preserve">87901_26 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C35CC08" w14:textId="77777777" w:rsidR="00BC6FF4" w:rsidRPr="00BC6FF4" w:rsidRDefault="00BC6FF4" w:rsidP="00BC6FF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КАРАВАН историй (Россия). Печатная версия (16+)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76E127C5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01-06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36BF9ABE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6FA02D55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6EF80C90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2 627,22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D06E5BA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10%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4CA7DC53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238,84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5EBC2821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2 627,22</w:t>
            </w:r>
          </w:p>
        </w:tc>
      </w:tr>
      <w:tr w:rsidR="00BC6FF4" w:rsidRPr="00BC6FF4" w14:paraId="5034DA46" w14:textId="77777777" w:rsidTr="00BC6FF4">
        <w:trPr>
          <w:trHeight w:val="600"/>
        </w:trPr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hideMark/>
          </w:tcPr>
          <w:p w14:paraId="3916F188" w14:textId="77777777" w:rsidR="00BC6FF4" w:rsidRPr="00BC6FF4" w:rsidRDefault="00BC6FF4" w:rsidP="00BC6FF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 xml:space="preserve">72222_26 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03CC40D" w14:textId="77777777" w:rsidR="00BC6FF4" w:rsidRPr="00BC6FF4" w:rsidRDefault="00BC6FF4" w:rsidP="00BC6FF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Лиза (Россия). Печатная версия (16+). с №2/2027 по № 27/2027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7639F1CC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01-06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27FE1F77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5B09D18D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22B8E657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4 053,50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A696276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10%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27F30DF4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368,50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326B0F40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4 053,50</w:t>
            </w:r>
          </w:p>
        </w:tc>
      </w:tr>
      <w:tr w:rsidR="00BC6FF4" w:rsidRPr="00BC6FF4" w14:paraId="46382177" w14:textId="77777777" w:rsidTr="00BC6FF4">
        <w:trPr>
          <w:trHeight w:val="600"/>
        </w:trPr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hideMark/>
          </w:tcPr>
          <w:p w14:paraId="16A688F9" w14:textId="77777777" w:rsidR="00BC6FF4" w:rsidRPr="00BC6FF4" w:rsidRDefault="00BC6FF4" w:rsidP="00BC6FF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 xml:space="preserve">34174r 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DE16E42" w14:textId="77777777" w:rsidR="00BC6FF4" w:rsidRPr="00BC6FF4" w:rsidRDefault="00BC6FF4" w:rsidP="00BC6FF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Наука и жизнь (Россия). Печатная версия (12+)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1C4F9D7D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01-06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35599123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4821C58E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52A4AA42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5 001,60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2247F5E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10%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1D370760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454,69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6322B9A0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5 001,60</w:t>
            </w:r>
          </w:p>
        </w:tc>
      </w:tr>
      <w:tr w:rsidR="00BC6FF4" w:rsidRPr="00BC6FF4" w14:paraId="50601E27" w14:textId="77777777" w:rsidTr="00BC6FF4">
        <w:trPr>
          <w:trHeight w:val="885"/>
        </w:trPr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hideMark/>
          </w:tcPr>
          <w:p w14:paraId="7268B31C" w14:textId="77777777" w:rsidR="00BC6FF4" w:rsidRPr="00BC6FF4" w:rsidRDefault="00BC6FF4" w:rsidP="00BC6FF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 xml:space="preserve">73280r 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5AC340E" w14:textId="77777777" w:rsidR="00BC6FF4" w:rsidRPr="00BC6FF4" w:rsidRDefault="00BC6FF4" w:rsidP="00BC6FF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НАША ЖИЗНЬ (плоскопечатный шpифт) (Россия). Печатная версия (18+)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2A55D2BB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01-06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39821B03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4F531C14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42690AE0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981,90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2D30486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10%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046157A8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89,26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256C8CBE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981,90</w:t>
            </w:r>
          </w:p>
        </w:tc>
      </w:tr>
      <w:tr w:rsidR="00BC6FF4" w:rsidRPr="00BC6FF4" w14:paraId="490FC230" w14:textId="77777777" w:rsidTr="00BC6FF4">
        <w:trPr>
          <w:trHeight w:val="840"/>
        </w:trPr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hideMark/>
          </w:tcPr>
          <w:p w14:paraId="1271A2CD" w14:textId="77777777" w:rsidR="00BC6FF4" w:rsidRPr="00BC6FF4" w:rsidRDefault="00BC6FF4" w:rsidP="00BC6FF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 xml:space="preserve">73278r 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C7F43C7" w14:textId="77777777" w:rsidR="00BC6FF4" w:rsidRPr="00BC6FF4" w:rsidRDefault="00BC6FF4" w:rsidP="00BC6FF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НАША ЖИЗНЬ (рельефно-точечный шрифт) (Россия). Печатная версия (18+). Брайль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2957F0B4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01-06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2DB9E0D7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4EF35B77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6908C962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2 135,10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12296B0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10%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76FB887E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194,10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2AB05092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2 135,10</w:t>
            </w:r>
          </w:p>
        </w:tc>
      </w:tr>
      <w:tr w:rsidR="00BC6FF4" w:rsidRPr="00BC6FF4" w14:paraId="26146C56" w14:textId="77777777" w:rsidTr="00BC6FF4">
        <w:trPr>
          <w:trHeight w:val="885"/>
        </w:trPr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hideMark/>
          </w:tcPr>
          <w:p w14:paraId="7C997A69" w14:textId="77777777" w:rsidR="00BC6FF4" w:rsidRPr="00BC6FF4" w:rsidRDefault="00BC6FF4" w:rsidP="00BC6FF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 xml:space="preserve">27011r 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6F9F938" w14:textId="77777777" w:rsidR="00BC6FF4" w:rsidRPr="00BC6FF4" w:rsidRDefault="00BC6FF4" w:rsidP="00BC6FF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Православный Женский Журнал "СЛАВЯНКА" (Россия). Печатная версия (12+)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5EDAA28C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01-06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049AC076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3FD61C0D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13FEE682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1 645,95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4DDBD27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10%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39AE564A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149,63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7031158B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1 645,95</w:t>
            </w:r>
          </w:p>
        </w:tc>
      </w:tr>
      <w:tr w:rsidR="00BC6FF4" w:rsidRPr="00BC6FF4" w14:paraId="77CCF75B" w14:textId="77777777" w:rsidTr="00BC6FF4">
        <w:trPr>
          <w:trHeight w:val="1230"/>
        </w:trPr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hideMark/>
          </w:tcPr>
          <w:p w14:paraId="788CD603" w14:textId="77777777" w:rsidR="00BC6FF4" w:rsidRPr="00BC6FF4" w:rsidRDefault="00BC6FF4" w:rsidP="00BC6FF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 xml:space="preserve">82008r_26 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DFB28D3" w14:textId="77777777" w:rsidR="00BC6FF4" w:rsidRPr="00BC6FF4" w:rsidRDefault="00BC6FF4" w:rsidP="00BC6FF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Приусадебное хозяйство с приложениями "Цветы в саду и дома" и "Дачная кухня: к столу и впрок" (Россия). Печатная версия (12+)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375A0AAF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01-06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1458A1DC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274636EF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4BB649A3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2 216,64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B33D1C0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10%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7E027CED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201,51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407F898F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2 216,64</w:t>
            </w:r>
          </w:p>
        </w:tc>
      </w:tr>
      <w:tr w:rsidR="00BC6FF4" w:rsidRPr="00BC6FF4" w14:paraId="58C02835" w14:textId="77777777" w:rsidTr="00BC6FF4">
        <w:trPr>
          <w:trHeight w:val="600"/>
        </w:trPr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hideMark/>
          </w:tcPr>
          <w:p w14:paraId="0D3A580C" w14:textId="77777777" w:rsidR="00BC6FF4" w:rsidRPr="00BC6FF4" w:rsidRDefault="00BC6FF4" w:rsidP="00BC6FF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 xml:space="preserve">П1266 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2506CC0" w14:textId="77777777" w:rsidR="00BC6FF4" w:rsidRPr="00BC6FF4" w:rsidRDefault="00BC6FF4" w:rsidP="00BC6FF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Родина (Россия). Печатная версия (16+)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3268B18E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01-06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75706A14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74A264C4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1500BBCD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1 746,24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831600B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10%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793E6527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158,75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69BB7D3B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1 746,24</w:t>
            </w:r>
          </w:p>
        </w:tc>
      </w:tr>
      <w:tr w:rsidR="00BC6FF4" w:rsidRPr="00BC6FF4" w14:paraId="79CCF1E7" w14:textId="77777777" w:rsidTr="00BC6FF4">
        <w:trPr>
          <w:trHeight w:val="1170"/>
        </w:trPr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hideMark/>
          </w:tcPr>
          <w:p w14:paraId="5ED3690C" w14:textId="77777777" w:rsidR="00BC6FF4" w:rsidRPr="00BC6FF4" w:rsidRDefault="00BC6FF4" w:rsidP="00BC6FF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 xml:space="preserve">81320_т 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F71CB7F" w14:textId="77777777" w:rsidR="00BC6FF4" w:rsidRPr="00BC6FF4" w:rsidRDefault="00BC6FF4" w:rsidP="00BC6FF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СПРАВОЧНИК РУКОВОДИТЕЛЯ УЧРЕЖДЕНИЯ КУЛЬТУРЫ (Россия). Печатная версия (12+)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7B98B4AE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01-06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2C5866A1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56660C39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23EFC977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19 443,30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1109D24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10%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35694FC9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1 767,57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2426A677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19 443,30</w:t>
            </w:r>
          </w:p>
        </w:tc>
      </w:tr>
      <w:tr w:rsidR="00BC6FF4" w:rsidRPr="00BC6FF4" w14:paraId="5B5AF3D7" w14:textId="77777777" w:rsidTr="00BC6FF4">
        <w:trPr>
          <w:trHeight w:val="844"/>
        </w:trPr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hideMark/>
          </w:tcPr>
          <w:p w14:paraId="4669207B" w14:textId="77777777" w:rsidR="00BC6FF4" w:rsidRPr="00BC6FF4" w:rsidRDefault="00BC6FF4" w:rsidP="00BC6FF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 xml:space="preserve">36719_т 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A0FE85F" w14:textId="77777777" w:rsidR="00BC6FF4" w:rsidRPr="00BC6FF4" w:rsidRDefault="00BC6FF4" w:rsidP="00BC6FF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УЧЕТ В УЧРЕЖДЕНИИ (Россия). Печатная версия+дополнительные электронные сервисы (12+)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5F526E9C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01-06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786A384D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1DFED5D0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545D5F82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29 033,70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D25DAFE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10%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504EF0CE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2 639,43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7F78E0F4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29 033,70</w:t>
            </w:r>
          </w:p>
        </w:tc>
      </w:tr>
      <w:tr w:rsidR="00BC6FF4" w:rsidRPr="00BC6FF4" w14:paraId="53AED027" w14:textId="77777777" w:rsidTr="00BC6FF4">
        <w:trPr>
          <w:trHeight w:val="600"/>
        </w:trPr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hideMark/>
          </w:tcPr>
          <w:p w14:paraId="4B495B0B" w14:textId="77777777" w:rsidR="00BC6FF4" w:rsidRPr="00BC6FF4" w:rsidRDefault="00BC6FF4" w:rsidP="00BC6FF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 xml:space="preserve">11819 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83689F7" w14:textId="77777777" w:rsidR="00BC6FF4" w:rsidRPr="00BC6FF4" w:rsidRDefault="00BC6FF4" w:rsidP="00BC6FF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ФОМА (Россия). Печатная версия (12+)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3F57A1D2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01-06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1FE7CE02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1AD6D89A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3F40566D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2 849,16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2405C35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10%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1A1E111B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259,01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0E8306F6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2 849,16</w:t>
            </w:r>
          </w:p>
        </w:tc>
      </w:tr>
      <w:tr w:rsidR="00BC6FF4" w:rsidRPr="00BC6FF4" w14:paraId="260BE9ED" w14:textId="77777777" w:rsidTr="00BC6FF4">
        <w:trPr>
          <w:trHeight w:val="600"/>
        </w:trPr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hideMark/>
          </w:tcPr>
          <w:p w14:paraId="74743843" w14:textId="77777777" w:rsidR="00BC6FF4" w:rsidRPr="00BC6FF4" w:rsidRDefault="00BC6FF4" w:rsidP="00BC6FF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 xml:space="preserve">71083 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99F6936" w14:textId="77777777" w:rsidR="00BC6FF4" w:rsidRPr="00BC6FF4" w:rsidRDefault="00BC6FF4" w:rsidP="00BC6FF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Чудеса и приключения (Россия). Печатная версия (12+)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639414A8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01-06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42E95B48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0D5FA25D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28E48F05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5 967,00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34F865C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10%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7CE26590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542,45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145F45F8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5 967,00</w:t>
            </w:r>
          </w:p>
        </w:tc>
      </w:tr>
      <w:tr w:rsidR="00BC6FF4" w:rsidRPr="00BC6FF4" w14:paraId="513D2C56" w14:textId="77777777" w:rsidTr="00BC6FF4">
        <w:trPr>
          <w:trHeight w:val="885"/>
        </w:trPr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hideMark/>
          </w:tcPr>
          <w:p w14:paraId="3219F0BB" w14:textId="77777777" w:rsidR="00BC6FF4" w:rsidRPr="00BC6FF4" w:rsidRDefault="00BC6FF4" w:rsidP="00BC6FF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 xml:space="preserve">015517 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835024A" w14:textId="77777777" w:rsidR="00BC6FF4" w:rsidRPr="00BC6FF4" w:rsidRDefault="00BC6FF4" w:rsidP="00BC6FF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Шишкин лес. Детский познавательный журнал (Россия). Печатная версия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14A587E2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01-06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2D5AA904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0A12D5F9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0FA76AEE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1 188,06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4BDEC27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10%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251956C8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108,01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5822FC7D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1 188,06</w:t>
            </w:r>
          </w:p>
        </w:tc>
      </w:tr>
      <w:tr w:rsidR="00BC6FF4" w:rsidRPr="00BC6FF4" w14:paraId="255B65E8" w14:textId="77777777" w:rsidTr="00BC6FF4">
        <w:trPr>
          <w:trHeight w:val="795"/>
        </w:trPr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hideMark/>
          </w:tcPr>
          <w:p w14:paraId="32DAD2C8" w14:textId="77777777" w:rsidR="00BC6FF4" w:rsidRPr="00BC6FF4" w:rsidRDefault="00BC6FF4" w:rsidP="00BC6FF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 xml:space="preserve">81661 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FD51FF2" w14:textId="77777777" w:rsidR="00BC6FF4" w:rsidRPr="00BC6FF4" w:rsidRDefault="00BC6FF4" w:rsidP="00BC6FF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ШКОЛЬНЫЙ ВЕСТНИК (Россия). Печатная версия (6+). печатается укрупненным шрифтом,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7E373FDB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01-06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2899B690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2BFD6B7C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34113E3A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966,06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48D0A2B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10%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01CBD7F6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87,82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04289EA9" w14:textId="77777777" w:rsidR="00BC6FF4" w:rsidRPr="00BC6FF4" w:rsidRDefault="00BC6FF4" w:rsidP="00BC6F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FF4">
              <w:rPr>
                <w:rFonts w:ascii="Times New Roman" w:hAnsi="Times New Roman" w:cs="Times New Roman"/>
                <w:sz w:val="20"/>
                <w:szCs w:val="20"/>
              </w:rPr>
              <w:t>966,06</w:t>
            </w:r>
          </w:p>
        </w:tc>
      </w:tr>
    </w:tbl>
    <w:p w14:paraId="10B17C67" w14:textId="77777777" w:rsidR="00BC4F30" w:rsidRPr="00BC6FF4" w:rsidRDefault="00BC4F30" w:rsidP="00BC6FF4">
      <w:pPr>
        <w:spacing w:after="0"/>
        <w:rPr>
          <w:rFonts w:ascii="Times New Roman" w:hAnsi="Times New Roman" w:cs="Times New Roman"/>
          <w:sz w:val="20"/>
          <w:szCs w:val="20"/>
        </w:rPr>
      </w:pPr>
    </w:p>
    <w:sectPr w:rsidR="00BC4F30" w:rsidRPr="00BC6FF4" w:rsidSect="00E258E5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24CA3"/>
    <w:rsid w:val="00000C3E"/>
    <w:rsid w:val="00012C5D"/>
    <w:rsid w:val="0002074A"/>
    <w:rsid w:val="000A1498"/>
    <w:rsid w:val="000B1954"/>
    <w:rsid w:val="001D3FCB"/>
    <w:rsid w:val="002377CB"/>
    <w:rsid w:val="002508B1"/>
    <w:rsid w:val="00307BDC"/>
    <w:rsid w:val="003B0497"/>
    <w:rsid w:val="00420B0E"/>
    <w:rsid w:val="00441FEC"/>
    <w:rsid w:val="004A3959"/>
    <w:rsid w:val="004A493D"/>
    <w:rsid w:val="00544041"/>
    <w:rsid w:val="00554E08"/>
    <w:rsid w:val="005607FC"/>
    <w:rsid w:val="00576A8D"/>
    <w:rsid w:val="005867F7"/>
    <w:rsid w:val="005D0360"/>
    <w:rsid w:val="006F2884"/>
    <w:rsid w:val="00705D08"/>
    <w:rsid w:val="00753536"/>
    <w:rsid w:val="0077454C"/>
    <w:rsid w:val="00824CA3"/>
    <w:rsid w:val="0084213D"/>
    <w:rsid w:val="00862CDB"/>
    <w:rsid w:val="00867465"/>
    <w:rsid w:val="00895169"/>
    <w:rsid w:val="00895420"/>
    <w:rsid w:val="008D37D6"/>
    <w:rsid w:val="0090477B"/>
    <w:rsid w:val="009A5CFF"/>
    <w:rsid w:val="009B0F45"/>
    <w:rsid w:val="009C57D5"/>
    <w:rsid w:val="00AA6EFE"/>
    <w:rsid w:val="00AE252F"/>
    <w:rsid w:val="00B627E5"/>
    <w:rsid w:val="00B87E7A"/>
    <w:rsid w:val="00BB23E5"/>
    <w:rsid w:val="00BB3F68"/>
    <w:rsid w:val="00BC4F30"/>
    <w:rsid w:val="00BC6FF4"/>
    <w:rsid w:val="00BF5909"/>
    <w:rsid w:val="00BF6656"/>
    <w:rsid w:val="00C161F0"/>
    <w:rsid w:val="00C20DDF"/>
    <w:rsid w:val="00C51F69"/>
    <w:rsid w:val="00CA7528"/>
    <w:rsid w:val="00CE7333"/>
    <w:rsid w:val="00D30837"/>
    <w:rsid w:val="00D4106F"/>
    <w:rsid w:val="00D46B36"/>
    <w:rsid w:val="00D66CAA"/>
    <w:rsid w:val="00D846CE"/>
    <w:rsid w:val="00E258E5"/>
    <w:rsid w:val="00E43160"/>
    <w:rsid w:val="00E60E37"/>
    <w:rsid w:val="00F12905"/>
    <w:rsid w:val="00F5251D"/>
    <w:rsid w:val="00F64444"/>
    <w:rsid w:val="00F808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49581"/>
  <w15:docId w15:val="{DC398198-6AD3-4CE9-AB4F-B399682B9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4E0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24CA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F12905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D3FC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211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552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Марина Юшина</cp:lastModifiedBy>
  <cp:revision>40</cp:revision>
  <dcterms:created xsi:type="dcterms:W3CDTF">2023-02-07T14:01:00Z</dcterms:created>
  <dcterms:modified xsi:type="dcterms:W3CDTF">2026-11-05T18:15:00Z</dcterms:modified>
</cp:coreProperties>
</file>