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8A4E70">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7112FC"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12FC" w:rsidRDefault="007112FC" w:rsidP="006422E2">
      <w:pPr>
        <w:spacing w:after="0" w:line="240" w:lineRule="auto"/>
      </w:pPr>
      <w:r>
        <w:separator/>
      </w:r>
    </w:p>
  </w:endnote>
  <w:endnote w:type="continuationSeparator" w:id="0">
    <w:p w:rsidR="007112FC" w:rsidRDefault="007112FC"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12FC" w:rsidRDefault="007112FC" w:rsidP="006422E2">
      <w:pPr>
        <w:spacing w:after="0" w:line="240" w:lineRule="auto"/>
      </w:pPr>
      <w:r>
        <w:separator/>
      </w:r>
    </w:p>
  </w:footnote>
  <w:footnote w:type="continuationSeparator" w:id="0">
    <w:p w:rsidR="007112FC" w:rsidRDefault="007112FC"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381B"/>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03B9D"/>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12FC"/>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3819"/>
    <w:rsid w:val="00884105"/>
    <w:rsid w:val="00887F2E"/>
    <w:rsid w:val="00894098"/>
    <w:rsid w:val="008A03C7"/>
    <w:rsid w:val="008A31F5"/>
    <w:rsid w:val="008A4081"/>
    <w:rsid w:val="008A4E70"/>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C7428"/>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0DFE"/>
    <w:rsid w:val="00D9627E"/>
    <w:rsid w:val="00DA1A25"/>
    <w:rsid w:val="00DA7BD5"/>
    <w:rsid w:val="00DB3C0E"/>
    <w:rsid w:val="00DE0330"/>
    <w:rsid w:val="00DE1E5C"/>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EE2638"/>
    <w:rsid w:val="00F00C82"/>
    <w:rsid w:val="00F038AE"/>
    <w:rsid w:val="00F06A6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5D212-2566-4ED9-BFB5-98328153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7583</Words>
  <Characters>43227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99</cp:revision>
  <cp:lastPrinted>2022-12-02T09:38:00Z</cp:lastPrinted>
  <dcterms:created xsi:type="dcterms:W3CDTF">2023-04-06T12:40:00Z</dcterms:created>
  <dcterms:modified xsi:type="dcterms:W3CDTF">2026-10-29T12:46:00Z</dcterms:modified>
</cp:coreProperties>
</file>