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EE2638">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503B9D"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2131DB" w:rsidRPr="002131DB" w:rsidRDefault="003746A6" w:rsidP="002131DB">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Заказчик: 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xml:space="preserve">"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Юридический адрес: 600031, г. Владимир, ул. </w:t>
      </w:r>
      <w:proofErr w:type="spellStart"/>
      <w:r w:rsidRPr="002131DB">
        <w:rPr>
          <w:rFonts w:ascii="Times New Roman" w:hAnsi="Times New Roman" w:cs="Times New Roman"/>
          <w:b/>
        </w:rPr>
        <w:t>Добросельская</w:t>
      </w:r>
      <w:proofErr w:type="spellEnd"/>
      <w:r w:rsidRPr="002131DB">
        <w:rPr>
          <w:rFonts w:ascii="Times New Roman" w:hAnsi="Times New Roman" w:cs="Times New Roman"/>
          <w:b/>
        </w:rPr>
        <w:t>, д.38 «А»</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ИНН 3329007622, КПП 332901001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МФ ВО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л/с 802У7178001)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Номер счета получателя платежа: 03224643170000003201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Наименование банка получателя платежа: ОКЦ № 1 ВВГУ Банка России // УФК по Нижегородской области, г. Нижний Новгород</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БИК 012202102</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Счет банка: 40102810745370000024</w:t>
      </w:r>
    </w:p>
    <w:p w:rsidR="0044074F"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B9D" w:rsidRDefault="00503B9D" w:rsidP="006422E2">
      <w:pPr>
        <w:spacing w:after="0" w:line="240" w:lineRule="auto"/>
      </w:pPr>
      <w:r>
        <w:separator/>
      </w:r>
    </w:p>
  </w:endnote>
  <w:endnote w:type="continuationSeparator" w:id="0">
    <w:p w:rsidR="00503B9D" w:rsidRDefault="00503B9D"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B9D" w:rsidRDefault="00503B9D" w:rsidP="006422E2">
      <w:pPr>
        <w:spacing w:after="0" w:line="240" w:lineRule="auto"/>
      </w:pPr>
      <w:r>
        <w:separator/>
      </w:r>
    </w:p>
  </w:footnote>
  <w:footnote w:type="continuationSeparator" w:id="0">
    <w:p w:rsidR="00503B9D" w:rsidRDefault="00503B9D"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63A"/>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131DB"/>
    <w:rsid w:val="00223266"/>
    <w:rsid w:val="0024381B"/>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03B9D"/>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1A52"/>
    <w:rsid w:val="009342F5"/>
    <w:rsid w:val="00945175"/>
    <w:rsid w:val="00953391"/>
    <w:rsid w:val="009669C0"/>
    <w:rsid w:val="00966A36"/>
    <w:rsid w:val="00980173"/>
    <w:rsid w:val="00996344"/>
    <w:rsid w:val="009A4F76"/>
    <w:rsid w:val="009B2798"/>
    <w:rsid w:val="009B643D"/>
    <w:rsid w:val="009C7428"/>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627E"/>
    <w:rsid w:val="00DA7BD5"/>
    <w:rsid w:val="00DB3C0E"/>
    <w:rsid w:val="00DE0330"/>
    <w:rsid w:val="00DE1E5C"/>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EE2638"/>
    <w:rsid w:val="00F00C82"/>
    <w:rsid w:val="00F038AE"/>
    <w:rsid w:val="00F06A6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C786D"/>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8C2CF-2558-4898-BEE8-E87E9A31C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18</Pages>
  <Words>7583</Words>
  <Characters>43227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97</cp:revision>
  <cp:lastPrinted>2022-12-02T09:38:00Z</cp:lastPrinted>
  <dcterms:created xsi:type="dcterms:W3CDTF">2023-04-06T12:40:00Z</dcterms:created>
  <dcterms:modified xsi:type="dcterms:W3CDTF">2026-10-20T10:09:00Z</dcterms:modified>
</cp:coreProperties>
</file>