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9C7428">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 xml:space="preserve">осударственное бюджетное учреждение здравоохранения </w:t>
      </w:r>
      <w:r w:rsidR="00E3017A">
        <w:rPr>
          <w:rFonts w:ascii="Times New Roman" w:hAnsi="Times New Roman" w:cs="Times New Roman"/>
          <w:sz w:val="24"/>
          <w:szCs w:val="24"/>
        </w:rPr>
        <w:t xml:space="preserve">Владимирской области </w:t>
      </w:r>
      <w:r w:rsidR="00E3017A" w:rsidRPr="00E3017A">
        <w:rPr>
          <w:rFonts w:ascii="Times New Roman" w:hAnsi="Times New Roman" w:cs="Times New Roman"/>
          <w:sz w:val="24"/>
          <w:szCs w:val="24"/>
        </w:rPr>
        <w:t xml:space="preserve">"Многопрофильная городская клиническая больница №1 имени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 xml:space="preserve">" (ГБУЗ ВО "МГКБ №1 им.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proofErr w:type="gramStart"/>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w:t>
      </w:r>
      <w:r w:rsidR="00E3017A">
        <w:rPr>
          <w:rFonts w:ascii="Times New Roman" w:eastAsia="Times New Roman" w:hAnsi="Times New Roman" w:cs="Times New Roman"/>
          <w:sz w:val="24"/>
          <w:szCs w:val="24"/>
          <w:lang w:eastAsia="ru-RU"/>
        </w:rPr>
        <w:t>лательщик» -</w:t>
      </w:r>
      <w:r w:rsidR="00E3017A" w:rsidRPr="00E3017A">
        <w:t xml:space="preserve"> </w:t>
      </w:r>
      <w:r w:rsidR="00E3017A" w:rsidRPr="00E3017A">
        <w:rPr>
          <w:rFonts w:ascii="Times New Roman" w:eastAsia="Times New Roman" w:hAnsi="Times New Roman" w:cs="Times New Roman"/>
          <w:sz w:val="24"/>
          <w:szCs w:val="24"/>
          <w:lang w:eastAsia="ru-RU"/>
        </w:rPr>
        <w:t xml:space="preserve">ГБУЗ ВО "МГКБ №1 им. </w:t>
      </w:r>
      <w:proofErr w:type="spellStart"/>
      <w:r w:rsidR="00E3017A" w:rsidRPr="00E3017A">
        <w:rPr>
          <w:rFonts w:ascii="Times New Roman" w:eastAsia="Times New Roman" w:hAnsi="Times New Roman" w:cs="Times New Roman"/>
          <w:sz w:val="24"/>
          <w:szCs w:val="24"/>
          <w:lang w:eastAsia="ru-RU"/>
        </w:rPr>
        <w:t>Л.К.Кирилловой</w:t>
      </w:r>
      <w:proofErr w:type="spellEnd"/>
      <w:r w:rsidR="00E3017A" w:rsidRPr="00E3017A">
        <w:rPr>
          <w:rFonts w:ascii="Times New Roman" w:eastAsia="Times New Roman" w:hAnsi="Times New Roman" w:cs="Times New Roman"/>
          <w:sz w:val="24"/>
          <w:szCs w:val="24"/>
          <w:lang w:eastAsia="ru-RU"/>
        </w:rPr>
        <w:t>"</w:t>
      </w:r>
      <w:r w:rsidR="00E3017A">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24381B"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2131DB" w:rsidRPr="002131DB" w:rsidRDefault="003746A6" w:rsidP="002131DB">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Заказчик: Государственное бюджетное учреждение здравоохранения Владимирской области "Многопрофильная городская клиническая больница №1 имени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xml:space="preserve">"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Юридический адрес: 600031, г. Владимир, ул. </w:t>
      </w:r>
      <w:proofErr w:type="spellStart"/>
      <w:r w:rsidRPr="002131DB">
        <w:rPr>
          <w:rFonts w:ascii="Times New Roman" w:hAnsi="Times New Roman" w:cs="Times New Roman"/>
          <w:b/>
        </w:rPr>
        <w:t>Добросельская</w:t>
      </w:r>
      <w:proofErr w:type="spellEnd"/>
      <w:r w:rsidRPr="002131DB">
        <w:rPr>
          <w:rFonts w:ascii="Times New Roman" w:hAnsi="Times New Roman" w:cs="Times New Roman"/>
          <w:b/>
        </w:rPr>
        <w:t>, д.38 «А»</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ИНН 3329007622, КПП 332901001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МФ ВО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л/с 802У7178001)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Номер счета получателя платежа: 03224643170000003201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Наименование банка получателя платежа: ОКЦ № 1 ВВГУ Банка России // УФК по Нижегородской области, г. Нижний Новгород</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БИК 012202102</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Счет банка: 40102810745370000024</w:t>
      </w:r>
    </w:p>
    <w:p w:rsidR="0044074F"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381B" w:rsidRDefault="0024381B" w:rsidP="006422E2">
      <w:pPr>
        <w:spacing w:after="0" w:line="240" w:lineRule="auto"/>
      </w:pPr>
      <w:r>
        <w:separator/>
      </w:r>
    </w:p>
  </w:endnote>
  <w:endnote w:type="continuationSeparator" w:id="0">
    <w:p w:rsidR="0024381B" w:rsidRDefault="0024381B"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381B" w:rsidRDefault="0024381B" w:rsidP="006422E2">
      <w:pPr>
        <w:spacing w:after="0" w:line="240" w:lineRule="auto"/>
      </w:pPr>
      <w:r>
        <w:separator/>
      </w:r>
    </w:p>
  </w:footnote>
  <w:footnote w:type="continuationSeparator" w:id="0">
    <w:p w:rsidR="0024381B" w:rsidRDefault="0024381B"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63A"/>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131DB"/>
    <w:rsid w:val="00223266"/>
    <w:rsid w:val="0024381B"/>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230F"/>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2B05"/>
    <w:rsid w:val="00723DE0"/>
    <w:rsid w:val="00731431"/>
    <w:rsid w:val="007326EE"/>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3819"/>
    <w:rsid w:val="00884105"/>
    <w:rsid w:val="00887F2E"/>
    <w:rsid w:val="00894098"/>
    <w:rsid w:val="008A03C7"/>
    <w:rsid w:val="008A31F5"/>
    <w:rsid w:val="008A4081"/>
    <w:rsid w:val="008B5139"/>
    <w:rsid w:val="008C0A43"/>
    <w:rsid w:val="008C37E6"/>
    <w:rsid w:val="008C470F"/>
    <w:rsid w:val="008C4BE3"/>
    <w:rsid w:val="008E2054"/>
    <w:rsid w:val="00904885"/>
    <w:rsid w:val="00923ACE"/>
    <w:rsid w:val="00925ABC"/>
    <w:rsid w:val="00931A52"/>
    <w:rsid w:val="009342F5"/>
    <w:rsid w:val="00945175"/>
    <w:rsid w:val="00953391"/>
    <w:rsid w:val="009669C0"/>
    <w:rsid w:val="00966A36"/>
    <w:rsid w:val="00980173"/>
    <w:rsid w:val="00996344"/>
    <w:rsid w:val="009A4F76"/>
    <w:rsid w:val="009B2798"/>
    <w:rsid w:val="009B643D"/>
    <w:rsid w:val="009C7428"/>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627E"/>
    <w:rsid w:val="00DA7BD5"/>
    <w:rsid w:val="00DB3C0E"/>
    <w:rsid w:val="00DE0330"/>
    <w:rsid w:val="00DE1E5C"/>
    <w:rsid w:val="00E2114D"/>
    <w:rsid w:val="00E262F9"/>
    <w:rsid w:val="00E3017A"/>
    <w:rsid w:val="00E41FFC"/>
    <w:rsid w:val="00E50224"/>
    <w:rsid w:val="00E50A69"/>
    <w:rsid w:val="00E511B2"/>
    <w:rsid w:val="00E61502"/>
    <w:rsid w:val="00E64370"/>
    <w:rsid w:val="00E86D19"/>
    <w:rsid w:val="00E9740E"/>
    <w:rsid w:val="00EA7B07"/>
    <w:rsid w:val="00EB1455"/>
    <w:rsid w:val="00EB374C"/>
    <w:rsid w:val="00ED7CF7"/>
    <w:rsid w:val="00F00C82"/>
    <w:rsid w:val="00F038AE"/>
    <w:rsid w:val="00F06A6E"/>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C786D"/>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F0A20-AC15-4A83-BD83-0951FD342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18</Pages>
  <Words>7583</Words>
  <Characters>43227</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96</cp:revision>
  <cp:lastPrinted>2022-12-02T09:38:00Z</cp:lastPrinted>
  <dcterms:created xsi:type="dcterms:W3CDTF">2023-04-06T12:40:00Z</dcterms:created>
  <dcterms:modified xsi:type="dcterms:W3CDTF">2026-10-20T08:23:00Z</dcterms:modified>
</cp:coreProperties>
</file>