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2A5EDA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</w:t>
      </w:r>
      <w:r w:rsidR="002A5EDA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подавать свои предложения о цене  </w:t>
      </w:r>
      <w:r w:rsidRPr="00821066">
        <w:rPr>
          <w:b/>
          <w:i/>
          <w:sz w:val="26"/>
          <w:szCs w:val="26"/>
        </w:rPr>
        <w:t xml:space="preserve">на поставку </w:t>
      </w:r>
      <w:r w:rsidR="00F5086C">
        <w:rPr>
          <w:b/>
          <w:i/>
          <w:sz w:val="26"/>
          <w:szCs w:val="26"/>
        </w:rPr>
        <w:t>мягкого инвентаря.</w:t>
      </w:r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в  Приложении № 2 к  данному Запросу. </w:t>
      </w:r>
    </w:p>
    <w:p w:rsidR="004A2946" w:rsidRPr="004C1D2F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821066">
        <w:rPr>
          <w:b/>
          <w:sz w:val="26"/>
          <w:szCs w:val="26"/>
        </w:rPr>
        <w:t xml:space="preserve">Цена не должна превышать </w:t>
      </w:r>
      <w:r w:rsidR="001E04EE">
        <w:rPr>
          <w:b/>
          <w:sz w:val="26"/>
          <w:szCs w:val="26"/>
        </w:rPr>
        <w:t>82 391,45</w:t>
      </w:r>
      <w:r w:rsidRPr="00821066">
        <w:rPr>
          <w:b/>
          <w:sz w:val="26"/>
          <w:szCs w:val="26"/>
        </w:rPr>
        <w:t xml:space="preserve"> руб. (</w:t>
      </w:r>
      <w:r w:rsidR="001E04EE">
        <w:rPr>
          <w:b/>
          <w:sz w:val="26"/>
          <w:szCs w:val="26"/>
        </w:rPr>
        <w:t>Восемьдесят две тысячи триста девяносто один</w:t>
      </w:r>
      <w:r>
        <w:rPr>
          <w:b/>
          <w:sz w:val="26"/>
          <w:szCs w:val="26"/>
        </w:rPr>
        <w:t>) рубл</w:t>
      </w:r>
      <w:r w:rsidR="001E04EE">
        <w:rPr>
          <w:b/>
          <w:sz w:val="26"/>
          <w:szCs w:val="26"/>
        </w:rPr>
        <w:t>ь</w:t>
      </w:r>
      <w:r>
        <w:rPr>
          <w:b/>
          <w:sz w:val="26"/>
          <w:szCs w:val="26"/>
        </w:rPr>
        <w:t xml:space="preserve"> </w:t>
      </w:r>
      <w:r w:rsidR="001E04EE">
        <w:rPr>
          <w:b/>
          <w:sz w:val="26"/>
          <w:szCs w:val="26"/>
        </w:rPr>
        <w:t>45</w:t>
      </w:r>
      <w:r w:rsidRPr="00821066">
        <w:rPr>
          <w:b/>
          <w:sz w:val="26"/>
          <w:szCs w:val="26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BD39F4">
        <w:rPr>
          <w:color w:val="000000"/>
          <w:sz w:val="26"/>
          <w:szCs w:val="26"/>
        </w:rPr>
        <w:t>г. Камешково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9B47CE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sz w:val="26"/>
          <w:szCs w:val="26"/>
        </w:rPr>
        <w:t>Предполагаемые сроки заключения договора:</w:t>
      </w:r>
      <w:r w:rsidRPr="00821066">
        <w:rPr>
          <w:i/>
          <w:sz w:val="26"/>
          <w:szCs w:val="26"/>
        </w:rPr>
        <w:t xml:space="preserve"> </w:t>
      </w:r>
      <w:r w:rsidRPr="000409AC">
        <w:rPr>
          <w:b/>
          <w:i/>
          <w:sz w:val="26"/>
          <w:szCs w:val="26"/>
        </w:rPr>
        <w:t>(</w:t>
      </w:r>
      <w:r w:rsidR="00C31386">
        <w:rPr>
          <w:b/>
          <w:i/>
          <w:sz w:val="26"/>
          <w:szCs w:val="26"/>
        </w:rPr>
        <w:t>октябрь</w:t>
      </w:r>
      <w:r w:rsidRPr="000409AC">
        <w:rPr>
          <w:b/>
          <w:i/>
          <w:sz w:val="26"/>
          <w:szCs w:val="26"/>
        </w:rPr>
        <w:t>)</w:t>
      </w:r>
      <w:r w:rsidR="002A5EDA">
        <w:rPr>
          <w:b/>
          <w:i/>
          <w:sz w:val="26"/>
          <w:szCs w:val="26"/>
        </w:rPr>
        <w:t xml:space="preserve"> 2026</w:t>
      </w:r>
      <w:r w:rsidRPr="009B47CE">
        <w:rPr>
          <w:b/>
          <w:i/>
          <w:sz w:val="26"/>
          <w:szCs w:val="26"/>
        </w:rPr>
        <w:t xml:space="preserve"> года.</w:t>
      </w:r>
    </w:p>
    <w:p w:rsidR="004A2946" w:rsidRPr="00821066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821066">
        <w:rPr>
          <w:sz w:val="26"/>
          <w:szCs w:val="26"/>
        </w:rPr>
        <w:t xml:space="preserve">Предполагаемые сроки поставки товара: </w:t>
      </w:r>
      <w:r w:rsidRPr="009B47CE">
        <w:rPr>
          <w:b/>
          <w:i/>
          <w:sz w:val="26"/>
          <w:szCs w:val="26"/>
        </w:rPr>
        <w:t xml:space="preserve">с </w:t>
      </w:r>
      <w:r w:rsidR="00E64B6F">
        <w:rPr>
          <w:b/>
          <w:i/>
          <w:sz w:val="26"/>
          <w:szCs w:val="26"/>
        </w:rPr>
        <w:t>07</w:t>
      </w:r>
      <w:r w:rsidR="00680BB5">
        <w:rPr>
          <w:b/>
          <w:i/>
          <w:sz w:val="26"/>
          <w:szCs w:val="26"/>
        </w:rPr>
        <w:t>.</w:t>
      </w:r>
      <w:r w:rsidR="00E64B6F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2A5EDA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по </w:t>
      </w:r>
      <w:r w:rsidR="00E64B6F">
        <w:rPr>
          <w:b/>
          <w:i/>
          <w:sz w:val="26"/>
          <w:szCs w:val="26"/>
        </w:rPr>
        <w:t>19</w:t>
      </w:r>
      <w:r w:rsidRPr="009B47CE">
        <w:rPr>
          <w:b/>
          <w:i/>
          <w:sz w:val="26"/>
          <w:szCs w:val="26"/>
        </w:rPr>
        <w:t>.</w:t>
      </w:r>
      <w:r w:rsidR="00E64B6F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2A5EDA">
        <w:rPr>
          <w:b/>
          <w:i/>
          <w:sz w:val="26"/>
          <w:szCs w:val="26"/>
        </w:rPr>
        <w:t>6</w:t>
      </w:r>
      <w:r w:rsidR="00222A37">
        <w:rPr>
          <w:b/>
          <w:i/>
          <w:sz w:val="26"/>
          <w:szCs w:val="26"/>
        </w:rPr>
        <w:t xml:space="preserve"> </w:t>
      </w:r>
      <w:r w:rsidRPr="009B47CE">
        <w:rPr>
          <w:b/>
          <w:i/>
          <w:sz w:val="26"/>
          <w:szCs w:val="26"/>
        </w:rPr>
        <w:t>г</w:t>
      </w:r>
      <w:r w:rsidRPr="00821066">
        <w:rPr>
          <w:i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 </w:t>
      </w:r>
      <w:r w:rsidRPr="00821066">
        <w:rPr>
          <w:i/>
          <w:color w:val="FF0000"/>
          <w:sz w:val="26"/>
          <w:szCs w:val="26"/>
          <w:u w:val="single"/>
        </w:rPr>
        <w:t xml:space="preserve">с </w:t>
      </w:r>
      <w:r w:rsidR="008E5AF3">
        <w:rPr>
          <w:i/>
          <w:color w:val="FF0000"/>
          <w:sz w:val="26"/>
          <w:szCs w:val="26"/>
          <w:u w:val="single"/>
        </w:rPr>
        <w:t>0</w:t>
      </w:r>
      <w:r w:rsidR="00E64B6F">
        <w:rPr>
          <w:i/>
          <w:color w:val="FF0000"/>
          <w:sz w:val="26"/>
          <w:szCs w:val="26"/>
          <w:u w:val="single"/>
        </w:rPr>
        <w:t>1</w:t>
      </w:r>
      <w:r>
        <w:rPr>
          <w:i/>
          <w:color w:val="FF0000"/>
          <w:sz w:val="26"/>
          <w:szCs w:val="26"/>
          <w:u w:val="single"/>
        </w:rPr>
        <w:t>.</w:t>
      </w:r>
      <w:r w:rsidR="00E64B6F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2A5EDA">
        <w:rPr>
          <w:i/>
          <w:color w:val="FF0000"/>
          <w:sz w:val="26"/>
          <w:szCs w:val="26"/>
          <w:u w:val="single"/>
        </w:rPr>
        <w:t>6</w:t>
      </w:r>
      <w:r w:rsidR="00A976B9">
        <w:rPr>
          <w:i/>
          <w:color w:val="FF0000"/>
          <w:sz w:val="26"/>
          <w:szCs w:val="26"/>
          <w:u w:val="single"/>
        </w:rPr>
        <w:t xml:space="preserve"> г.  </w:t>
      </w:r>
      <w:r w:rsidRPr="00821066">
        <w:rPr>
          <w:i/>
          <w:color w:val="FF0000"/>
          <w:sz w:val="26"/>
          <w:szCs w:val="26"/>
          <w:u w:val="single"/>
        </w:rPr>
        <w:t xml:space="preserve"> </w:t>
      </w:r>
    </w:p>
    <w:p w:rsidR="004A2946" w:rsidRPr="00821066" w:rsidRDefault="004A2946" w:rsidP="004A2946">
      <w:pPr>
        <w:widowControl/>
        <w:ind w:left="142" w:firstLine="2835"/>
        <w:jc w:val="both"/>
        <w:rPr>
          <w:i/>
          <w:color w:val="FF0000"/>
          <w:sz w:val="26"/>
          <w:szCs w:val="26"/>
          <w:u w:val="single"/>
        </w:rPr>
      </w:pPr>
      <w:r w:rsidRPr="00821066">
        <w:rPr>
          <w:i/>
          <w:color w:val="FF0000"/>
          <w:sz w:val="26"/>
          <w:szCs w:val="26"/>
        </w:rPr>
        <w:t xml:space="preserve">                              </w:t>
      </w:r>
      <w:r w:rsidRPr="00821066">
        <w:rPr>
          <w:i/>
          <w:color w:val="FF0000"/>
          <w:sz w:val="26"/>
          <w:szCs w:val="26"/>
          <w:u w:val="single"/>
        </w:rPr>
        <w:t>До</w:t>
      </w:r>
      <w:r>
        <w:rPr>
          <w:i/>
          <w:color w:val="FF0000"/>
          <w:sz w:val="26"/>
          <w:szCs w:val="26"/>
          <w:u w:val="single"/>
        </w:rPr>
        <w:t xml:space="preserve"> </w:t>
      </w:r>
      <w:r w:rsidR="00E64B6F">
        <w:rPr>
          <w:i/>
          <w:color w:val="FF0000"/>
          <w:sz w:val="26"/>
          <w:szCs w:val="26"/>
          <w:u w:val="single"/>
        </w:rPr>
        <w:t>06</w:t>
      </w:r>
      <w:r>
        <w:rPr>
          <w:i/>
          <w:color w:val="FF0000"/>
          <w:sz w:val="26"/>
          <w:szCs w:val="26"/>
          <w:u w:val="single"/>
        </w:rPr>
        <w:t>.</w:t>
      </w:r>
      <w:r w:rsidR="00E64B6F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2A5EDA">
        <w:rPr>
          <w:i/>
          <w:color w:val="FF0000"/>
          <w:sz w:val="26"/>
          <w:szCs w:val="26"/>
          <w:u w:val="single"/>
        </w:rPr>
        <w:t>6</w:t>
      </w:r>
      <w:r w:rsidRPr="00821066">
        <w:rPr>
          <w:i/>
          <w:color w:val="FF0000"/>
          <w:sz w:val="26"/>
          <w:szCs w:val="26"/>
          <w:u w:val="single"/>
        </w:rPr>
        <w:t xml:space="preserve"> г. </w:t>
      </w:r>
      <w:r>
        <w:rPr>
          <w:i/>
          <w:color w:val="FF0000"/>
          <w:sz w:val="26"/>
          <w:szCs w:val="26"/>
          <w:u w:val="single"/>
        </w:rPr>
        <w:t xml:space="preserve">10 </w:t>
      </w:r>
      <w:r w:rsidRPr="00821066">
        <w:rPr>
          <w:i/>
          <w:color w:val="FF0000"/>
          <w:sz w:val="26"/>
          <w:szCs w:val="26"/>
          <w:u w:val="single"/>
        </w:rPr>
        <w:t xml:space="preserve">ч. </w:t>
      </w:r>
      <w:r>
        <w:rPr>
          <w:i/>
          <w:color w:val="FF0000"/>
          <w:sz w:val="26"/>
          <w:szCs w:val="26"/>
          <w:u w:val="single"/>
        </w:rPr>
        <w:t>0</w:t>
      </w:r>
      <w:r w:rsidRPr="00821066">
        <w:rPr>
          <w:i/>
          <w:color w:val="FF0000"/>
          <w:sz w:val="26"/>
          <w:szCs w:val="26"/>
          <w:u w:val="single"/>
        </w:rPr>
        <w:t>0 мин.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lastRenderedPageBreak/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F80AD0">
        <w:tc>
          <w:tcPr>
            <w:tcW w:w="11590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2B7C5B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Pr="007E4711" w:rsidRDefault="004A2946" w:rsidP="004A2946">
      <w:pPr>
        <w:pStyle w:val="a3"/>
        <w:jc w:val="right"/>
        <w:rPr>
          <w:b/>
          <w:sz w:val="22"/>
          <w:szCs w:val="22"/>
        </w:rPr>
      </w:pPr>
      <w:r w:rsidRPr="007E4711">
        <w:rPr>
          <w:b/>
          <w:sz w:val="22"/>
          <w:szCs w:val="22"/>
        </w:rPr>
        <w:lastRenderedPageBreak/>
        <w:t>Приложение № 1 к запросу</w:t>
      </w:r>
    </w:p>
    <w:p w:rsidR="004A2946" w:rsidRPr="007E4711" w:rsidRDefault="004A2946" w:rsidP="004A2946">
      <w:pPr>
        <w:pStyle w:val="a3"/>
        <w:jc w:val="right"/>
        <w:rPr>
          <w:b/>
          <w:sz w:val="22"/>
          <w:szCs w:val="22"/>
        </w:rPr>
      </w:pPr>
    </w:p>
    <w:p w:rsidR="004A2946" w:rsidRPr="007E4711" w:rsidRDefault="004A2946" w:rsidP="004A2946">
      <w:pPr>
        <w:pStyle w:val="a3"/>
        <w:jc w:val="center"/>
        <w:rPr>
          <w:sz w:val="22"/>
          <w:szCs w:val="22"/>
        </w:rPr>
      </w:pPr>
      <w:r w:rsidRPr="007E4711">
        <w:rPr>
          <w:sz w:val="22"/>
          <w:szCs w:val="22"/>
        </w:rPr>
        <w:t>СПЕЦИФИКАЦИЯ</w:t>
      </w:r>
    </w:p>
    <w:p w:rsidR="004A2946" w:rsidRPr="007E4711" w:rsidRDefault="004A2946" w:rsidP="004A2946">
      <w:pPr>
        <w:rPr>
          <w:sz w:val="22"/>
          <w:szCs w:val="22"/>
        </w:rPr>
      </w:pPr>
    </w:p>
    <w:tbl>
      <w:tblPr>
        <w:tblW w:w="1545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34"/>
        <w:gridCol w:w="850"/>
        <w:gridCol w:w="1022"/>
        <w:gridCol w:w="1246"/>
        <w:gridCol w:w="4253"/>
        <w:gridCol w:w="2126"/>
        <w:gridCol w:w="2552"/>
      </w:tblGrid>
      <w:tr w:rsidR="004A2946" w:rsidRPr="007E4711" w:rsidTr="00F06E7B">
        <w:tc>
          <w:tcPr>
            <w:tcW w:w="567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E82DFA">
              <w:rPr>
                <w:b/>
                <w:sz w:val="18"/>
                <w:szCs w:val="18"/>
              </w:rPr>
              <w:t>п</w:t>
            </w:r>
            <w:proofErr w:type="gramEnd"/>
            <w:r w:rsidRPr="00E82DF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701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1134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Ед.</w:t>
            </w:r>
          </w:p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измерения</w:t>
            </w:r>
          </w:p>
        </w:tc>
        <w:tc>
          <w:tcPr>
            <w:tcW w:w="850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Количество</w:t>
            </w:r>
          </w:p>
        </w:tc>
        <w:tc>
          <w:tcPr>
            <w:tcW w:w="1022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Цена за ед.</w:t>
            </w:r>
          </w:p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руб.</w:t>
            </w:r>
          </w:p>
        </w:tc>
        <w:tc>
          <w:tcPr>
            <w:tcW w:w="1246" w:type="dxa"/>
            <w:vAlign w:val="center"/>
          </w:tcPr>
          <w:p w:rsidR="004A2946" w:rsidRPr="00E82DFA" w:rsidRDefault="004A2946" w:rsidP="00F80AD0">
            <w:pPr>
              <w:pStyle w:val="a3"/>
              <w:ind w:firstLine="2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Сумма</w:t>
            </w:r>
          </w:p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руб.</w:t>
            </w:r>
          </w:p>
        </w:tc>
        <w:tc>
          <w:tcPr>
            <w:tcW w:w="4253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Технические характеристики</w:t>
            </w:r>
          </w:p>
          <w:p w:rsidR="004A2946" w:rsidRPr="00E82DFA" w:rsidRDefault="004A2946" w:rsidP="00F80AD0">
            <w:pPr>
              <w:pStyle w:val="a3"/>
              <w:ind w:firstLine="4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товара</w:t>
            </w:r>
          </w:p>
        </w:tc>
        <w:tc>
          <w:tcPr>
            <w:tcW w:w="2126" w:type="dxa"/>
            <w:vAlign w:val="center"/>
          </w:tcPr>
          <w:p w:rsidR="004A2946" w:rsidRPr="00E82DFA" w:rsidRDefault="004A2946" w:rsidP="00F80AD0">
            <w:pPr>
              <w:pStyle w:val="a3"/>
              <w:ind w:hanging="5"/>
              <w:jc w:val="center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Срок предоставления гарантии качества</w:t>
            </w:r>
          </w:p>
        </w:tc>
        <w:tc>
          <w:tcPr>
            <w:tcW w:w="2552" w:type="dxa"/>
            <w:vAlign w:val="center"/>
          </w:tcPr>
          <w:p w:rsidR="004A2946" w:rsidRPr="00E82DFA" w:rsidRDefault="004A2946" w:rsidP="00F80AD0">
            <w:pPr>
              <w:pStyle w:val="a3"/>
              <w:ind w:firstLine="0"/>
              <w:rPr>
                <w:b/>
                <w:sz w:val="18"/>
                <w:szCs w:val="18"/>
              </w:rPr>
            </w:pPr>
            <w:r w:rsidRPr="00E82DFA">
              <w:rPr>
                <w:b/>
                <w:sz w:val="18"/>
                <w:szCs w:val="18"/>
              </w:rPr>
              <w:t>Документы, предоставляемые поставщиком при поставке товара</w:t>
            </w:r>
          </w:p>
        </w:tc>
      </w:tr>
      <w:tr w:rsidR="00994814" w:rsidRPr="007E4711" w:rsidTr="00F06E7B">
        <w:trPr>
          <w:trHeight w:val="2805"/>
        </w:trPr>
        <w:tc>
          <w:tcPr>
            <w:tcW w:w="567" w:type="dxa"/>
            <w:vAlign w:val="center"/>
          </w:tcPr>
          <w:p w:rsidR="00994814" w:rsidRPr="002A5EDA" w:rsidRDefault="009D4ED3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1</w:t>
            </w:r>
            <w:r w:rsidR="00994814"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994814" w:rsidRPr="002A5EDA" w:rsidRDefault="00994814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Халат женский</w:t>
            </w:r>
          </w:p>
          <w:p w:rsidR="00855974" w:rsidRPr="002A5EDA" w:rsidRDefault="00855974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14.13.34.110</w:t>
            </w:r>
          </w:p>
        </w:tc>
        <w:tc>
          <w:tcPr>
            <w:tcW w:w="1134" w:type="dxa"/>
            <w:vAlign w:val="center"/>
          </w:tcPr>
          <w:p w:rsidR="00994814" w:rsidRPr="00E82DFA" w:rsidRDefault="00994814" w:rsidP="00F80AD0">
            <w:pPr>
              <w:pStyle w:val="a3"/>
              <w:ind w:firstLine="0"/>
              <w:rPr>
                <w:sz w:val="18"/>
                <w:szCs w:val="18"/>
              </w:rPr>
            </w:pPr>
            <w:r w:rsidRPr="00E82DFA">
              <w:rPr>
                <w:sz w:val="18"/>
                <w:szCs w:val="18"/>
              </w:rPr>
              <w:t>Шт.</w:t>
            </w:r>
          </w:p>
        </w:tc>
        <w:tc>
          <w:tcPr>
            <w:tcW w:w="850" w:type="dxa"/>
            <w:vAlign w:val="center"/>
          </w:tcPr>
          <w:p w:rsidR="00994814" w:rsidRPr="00E82DFA" w:rsidRDefault="004E2665" w:rsidP="006A608C">
            <w:pPr>
              <w:pStyle w:val="a3"/>
              <w:ind w:hanging="11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A608C">
              <w:rPr>
                <w:sz w:val="18"/>
                <w:szCs w:val="18"/>
              </w:rPr>
              <w:t>5</w:t>
            </w:r>
          </w:p>
        </w:tc>
        <w:tc>
          <w:tcPr>
            <w:tcW w:w="1022" w:type="dxa"/>
            <w:vAlign w:val="center"/>
          </w:tcPr>
          <w:p w:rsidR="00994814" w:rsidRPr="00E82DFA" w:rsidRDefault="00E82DFA" w:rsidP="00B33268">
            <w:pPr>
              <w:pStyle w:val="a3"/>
              <w:ind w:firstLine="0"/>
              <w:rPr>
                <w:sz w:val="18"/>
                <w:szCs w:val="18"/>
              </w:rPr>
            </w:pPr>
            <w:r w:rsidRPr="00E82DFA">
              <w:rPr>
                <w:sz w:val="18"/>
                <w:szCs w:val="18"/>
              </w:rPr>
              <w:t>1</w:t>
            </w:r>
            <w:r w:rsidR="00B33268">
              <w:rPr>
                <w:sz w:val="18"/>
                <w:szCs w:val="18"/>
              </w:rPr>
              <w:t> 216,00</w:t>
            </w:r>
          </w:p>
        </w:tc>
        <w:tc>
          <w:tcPr>
            <w:tcW w:w="1246" w:type="dxa"/>
            <w:vAlign w:val="center"/>
          </w:tcPr>
          <w:p w:rsidR="00994814" w:rsidRPr="00E82DFA" w:rsidRDefault="00B33268" w:rsidP="00222A37">
            <w:pPr>
              <w:pStyle w:val="a3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18 240,00</w:t>
            </w:r>
          </w:p>
        </w:tc>
        <w:tc>
          <w:tcPr>
            <w:tcW w:w="4253" w:type="dxa"/>
            <w:vAlign w:val="center"/>
          </w:tcPr>
          <w:p w:rsidR="00E82DFA" w:rsidRPr="00A97FE4" w:rsidRDefault="00E82DFA" w:rsidP="00E82DFA">
            <w:pPr>
              <w:rPr>
                <w:b/>
              </w:rPr>
            </w:pPr>
            <w:r w:rsidRPr="00A97FE4">
              <w:rPr>
                <w:b/>
              </w:rPr>
              <w:t>Халат женский на пуговицах</w:t>
            </w:r>
          </w:p>
          <w:p w:rsidR="00E82DFA" w:rsidRDefault="00E82DFA" w:rsidP="00E82DFA">
            <w:r w:rsidRPr="00A97FE4">
              <w:rPr>
                <w:b/>
              </w:rPr>
              <w:t>Бренд;</w:t>
            </w:r>
            <w:r>
              <w:t xml:space="preserve"> (Инсар Текстиль, </w:t>
            </w:r>
            <w:proofErr w:type="spellStart"/>
            <w:r>
              <w:t>Давертекс</w:t>
            </w:r>
            <w:proofErr w:type="spellEnd"/>
            <w:r>
              <w:t>)</w:t>
            </w:r>
          </w:p>
          <w:p w:rsidR="00E82DFA" w:rsidRDefault="00E82DFA" w:rsidP="00E82DFA">
            <w:r w:rsidRPr="00A97FE4">
              <w:rPr>
                <w:b/>
              </w:rPr>
              <w:t>Состав;</w:t>
            </w:r>
            <w:r>
              <w:t xml:space="preserve"> хлопок 100%</w:t>
            </w:r>
          </w:p>
          <w:p w:rsidR="00E82DFA" w:rsidRDefault="00E82DFA" w:rsidP="00E82DFA">
            <w:r w:rsidRPr="00A97FE4">
              <w:rPr>
                <w:b/>
              </w:rPr>
              <w:t>Цвет;</w:t>
            </w:r>
            <w:r>
              <w:t xml:space="preserve"> яркий (красный, малиновый, голубой, желтый, серый)</w:t>
            </w:r>
          </w:p>
          <w:p w:rsidR="00E82DFA" w:rsidRDefault="00E82DFA" w:rsidP="00E82DFA">
            <w:r w:rsidRPr="00A97FE4">
              <w:rPr>
                <w:b/>
              </w:rPr>
              <w:t>Вид застежки;</w:t>
            </w:r>
            <w:r>
              <w:t xml:space="preserve"> пуговицы</w:t>
            </w:r>
          </w:p>
          <w:p w:rsidR="00E82DFA" w:rsidRDefault="00E82DFA" w:rsidP="00E82DFA">
            <w:r w:rsidRPr="00A97FE4">
              <w:rPr>
                <w:b/>
              </w:rPr>
              <w:t>Тип рукавов;</w:t>
            </w:r>
            <w:r>
              <w:t xml:space="preserve"> </w:t>
            </w:r>
            <w:proofErr w:type="gramStart"/>
            <w:r>
              <w:t>короткие</w:t>
            </w:r>
            <w:proofErr w:type="gramEnd"/>
          </w:p>
          <w:p w:rsidR="00E82DFA" w:rsidRDefault="00E82DFA" w:rsidP="00E82DFA">
            <w:r w:rsidRPr="00A97FE4">
              <w:rPr>
                <w:b/>
              </w:rPr>
              <w:t>Тип карманов;</w:t>
            </w:r>
            <w:r>
              <w:t xml:space="preserve"> накладные</w:t>
            </w:r>
          </w:p>
          <w:p w:rsidR="00E82DFA" w:rsidRDefault="00E82DFA" w:rsidP="00E82DFA">
            <w:r w:rsidRPr="00A97FE4">
              <w:rPr>
                <w:b/>
              </w:rPr>
              <w:t>Особенности материала;</w:t>
            </w:r>
            <w:r>
              <w:t xml:space="preserve"> дышащий материал</w:t>
            </w:r>
          </w:p>
          <w:p w:rsidR="00E82DFA" w:rsidRDefault="00E82DFA" w:rsidP="00E82DFA">
            <w:r w:rsidRPr="00A97FE4">
              <w:rPr>
                <w:b/>
              </w:rPr>
              <w:t>Фактура материала;</w:t>
            </w:r>
            <w:r>
              <w:t xml:space="preserve"> </w:t>
            </w:r>
            <w:proofErr w:type="gramStart"/>
            <w:r>
              <w:t>трикотажный</w:t>
            </w:r>
            <w:proofErr w:type="gramEnd"/>
          </w:p>
          <w:p w:rsidR="00E82DFA" w:rsidRDefault="00E82DFA" w:rsidP="00E82DFA">
            <w:r w:rsidRPr="00A97FE4">
              <w:rPr>
                <w:b/>
              </w:rPr>
              <w:t>Рост;</w:t>
            </w:r>
            <w:r>
              <w:t xml:space="preserve"> ниже колена</w:t>
            </w:r>
          </w:p>
          <w:p w:rsidR="00E82DFA" w:rsidRPr="00A97FE4" w:rsidRDefault="00E82DFA" w:rsidP="00E82DFA">
            <w:pPr>
              <w:rPr>
                <w:b/>
              </w:rPr>
            </w:pPr>
            <w:r w:rsidRPr="00A97FE4">
              <w:rPr>
                <w:b/>
              </w:rPr>
              <w:t>Страна производитель РОССИЯ!!!</w:t>
            </w:r>
          </w:p>
          <w:p w:rsidR="00E82DFA" w:rsidRDefault="00E82DFA" w:rsidP="00E82DFA">
            <w:pPr>
              <w:rPr>
                <w:b/>
              </w:rPr>
            </w:pPr>
            <w:r w:rsidRPr="00A97FE4">
              <w:rPr>
                <w:b/>
              </w:rPr>
              <w:t>Размеры;</w:t>
            </w:r>
          </w:p>
          <w:p w:rsidR="004E2665" w:rsidRPr="004E2665" w:rsidRDefault="004E2665" w:rsidP="00E82DFA">
            <w:r w:rsidRPr="004E2665">
              <w:t>42 – р-р; - 1 шт.</w:t>
            </w:r>
          </w:p>
          <w:p w:rsidR="00E82DFA" w:rsidRDefault="006A608C" w:rsidP="00E82DFA">
            <w:r>
              <w:t>46 – р-р; - 4</w:t>
            </w:r>
            <w:r w:rsidR="00E82DFA">
              <w:t xml:space="preserve"> шт.</w:t>
            </w:r>
          </w:p>
          <w:p w:rsidR="00E82DFA" w:rsidRDefault="004E2665" w:rsidP="00E82DFA">
            <w:r>
              <w:t>48</w:t>
            </w:r>
            <w:r w:rsidR="00E82DFA">
              <w:t xml:space="preserve"> –</w:t>
            </w:r>
            <w:r>
              <w:t xml:space="preserve"> </w:t>
            </w:r>
            <w:r w:rsidR="00E82DFA">
              <w:t xml:space="preserve">р-р; - </w:t>
            </w:r>
            <w:r w:rsidR="006A608C">
              <w:t>4</w:t>
            </w:r>
            <w:r w:rsidR="00E82DFA">
              <w:t xml:space="preserve"> шт.</w:t>
            </w:r>
          </w:p>
          <w:p w:rsidR="006A608C" w:rsidRDefault="006A608C" w:rsidP="00E82DFA">
            <w:r>
              <w:t>50 – р-р; -  1 шт.</w:t>
            </w:r>
          </w:p>
          <w:p w:rsidR="004E2665" w:rsidRDefault="006A608C" w:rsidP="00E82DFA">
            <w:r>
              <w:t>52 – р-р; - 2</w:t>
            </w:r>
            <w:r w:rsidR="004E2665">
              <w:t xml:space="preserve"> шт.</w:t>
            </w:r>
          </w:p>
          <w:p w:rsidR="00E82DFA" w:rsidRDefault="004E2665" w:rsidP="00E82DFA">
            <w:r>
              <w:t>54</w:t>
            </w:r>
            <w:r w:rsidR="00E82DFA">
              <w:t xml:space="preserve"> –</w:t>
            </w:r>
            <w:r>
              <w:t xml:space="preserve"> </w:t>
            </w:r>
            <w:r w:rsidR="006A608C">
              <w:t xml:space="preserve">р-р; - 2 </w:t>
            </w:r>
            <w:r w:rsidR="00E82DFA">
              <w:t>шт.</w:t>
            </w:r>
          </w:p>
          <w:p w:rsidR="00E82DFA" w:rsidRDefault="004E2665" w:rsidP="00E82DFA">
            <w:r>
              <w:t>56 – р-р; - 1</w:t>
            </w:r>
            <w:r w:rsidR="00E82DFA">
              <w:t xml:space="preserve"> шт.</w:t>
            </w:r>
          </w:p>
          <w:p w:rsidR="00661C96" w:rsidRPr="00E82DFA" w:rsidRDefault="00E82DFA" w:rsidP="00994814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0D37B88" wp14:editId="6C36E1B3">
                  <wp:extent cx="834888" cy="1518699"/>
                  <wp:effectExtent l="0" t="0" r="3810" b="5715"/>
                  <wp:docPr id="9" name="Рисунок 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89" cy="1518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994814" w:rsidRPr="00E82DFA" w:rsidRDefault="00F41E6B" w:rsidP="00BD0FFF">
            <w:pPr>
              <w:pStyle w:val="ab"/>
              <w:rPr>
                <w:noProof/>
                <w:sz w:val="18"/>
                <w:szCs w:val="18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1512A0" w:rsidRPr="00E82DFA" w:rsidRDefault="001512A0" w:rsidP="001512A0">
            <w:pPr>
              <w:rPr>
                <w:sz w:val="18"/>
                <w:szCs w:val="18"/>
              </w:rPr>
            </w:pPr>
            <w:r w:rsidRPr="00E82DFA">
              <w:rPr>
                <w:sz w:val="18"/>
                <w:szCs w:val="18"/>
              </w:rPr>
              <w:t xml:space="preserve">- Копия удостоверения о качестве (безопасности) продукции на каждую партию товара; </w:t>
            </w:r>
          </w:p>
          <w:p w:rsidR="001512A0" w:rsidRPr="00E82DFA" w:rsidRDefault="001512A0" w:rsidP="001512A0">
            <w:pPr>
              <w:rPr>
                <w:sz w:val="18"/>
                <w:szCs w:val="18"/>
              </w:rPr>
            </w:pPr>
            <w:r w:rsidRPr="00E82DFA">
              <w:rPr>
                <w:sz w:val="18"/>
                <w:szCs w:val="18"/>
              </w:rPr>
              <w:t>- Товарная накладная;</w:t>
            </w:r>
          </w:p>
          <w:p w:rsidR="001512A0" w:rsidRPr="00E82DFA" w:rsidRDefault="001512A0" w:rsidP="001512A0">
            <w:pPr>
              <w:rPr>
                <w:sz w:val="18"/>
                <w:szCs w:val="18"/>
              </w:rPr>
            </w:pPr>
            <w:r w:rsidRPr="00E82DFA">
              <w:rPr>
                <w:sz w:val="18"/>
                <w:szCs w:val="18"/>
              </w:rPr>
              <w:t>- Счет;</w:t>
            </w:r>
          </w:p>
          <w:p w:rsidR="00994814" w:rsidRPr="00E82DFA" w:rsidRDefault="001512A0" w:rsidP="001512A0">
            <w:pPr>
              <w:pStyle w:val="2"/>
              <w:widowControl w:val="0"/>
              <w:ind w:left="0" w:firstLine="0"/>
              <w:rPr>
                <w:sz w:val="18"/>
                <w:szCs w:val="18"/>
              </w:rPr>
            </w:pPr>
            <w:r w:rsidRPr="00E82DFA">
              <w:rPr>
                <w:sz w:val="18"/>
                <w:szCs w:val="18"/>
              </w:rPr>
              <w:t>- Счет-фактура</w:t>
            </w:r>
          </w:p>
        </w:tc>
      </w:tr>
      <w:tr w:rsidR="00505B10" w:rsidRPr="007E4711" w:rsidTr="00F06E7B">
        <w:trPr>
          <w:trHeight w:val="2805"/>
        </w:trPr>
        <w:tc>
          <w:tcPr>
            <w:tcW w:w="567" w:type="dxa"/>
            <w:vAlign w:val="center"/>
          </w:tcPr>
          <w:p w:rsidR="00505B10" w:rsidRPr="002A5EDA" w:rsidRDefault="009721C8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</w:t>
            </w:r>
            <w:r w:rsidR="00505B10"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505B10" w:rsidRPr="002A5EDA" w:rsidRDefault="00505B10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Полотенце махровое</w:t>
            </w:r>
          </w:p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13.92.14.110</w:t>
            </w:r>
          </w:p>
        </w:tc>
        <w:tc>
          <w:tcPr>
            <w:tcW w:w="1134" w:type="dxa"/>
            <w:vAlign w:val="center"/>
          </w:tcPr>
          <w:p w:rsidR="00505B10" w:rsidRPr="007E4711" w:rsidRDefault="00505B10" w:rsidP="00505B10">
            <w:pPr>
              <w:pStyle w:val="a3"/>
              <w:ind w:firstLine="0"/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Шт.</w:t>
            </w:r>
          </w:p>
        </w:tc>
        <w:tc>
          <w:tcPr>
            <w:tcW w:w="850" w:type="dxa"/>
            <w:vAlign w:val="center"/>
          </w:tcPr>
          <w:p w:rsidR="00505B10" w:rsidRPr="007E4711" w:rsidRDefault="006A608C" w:rsidP="00505B1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22" w:type="dxa"/>
            <w:vAlign w:val="center"/>
          </w:tcPr>
          <w:p w:rsidR="00505B10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280,50</w:t>
            </w:r>
          </w:p>
        </w:tc>
        <w:tc>
          <w:tcPr>
            <w:tcW w:w="1246" w:type="dxa"/>
            <w:vAlign w:val="center"/>
          </w:tcPr>
          <w:p w:rsidR="00505B10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8 415,00</w:t>
            </w:r>
            <w:r w:rsidR="004E645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505B10" w:rsidRPr="007E4711" w:rsidRDefault="00505B10" w:rsidP="00505B10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ГОСТ 11027-2014</w:t>
            </w:r>
          </w:p>
          <w:p w:rsidR="00505B10" w:rsidRPr="007E4711" w:rsidRDefault="00505B10" w:rsidP="00505B10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Цветное</w:t>
            </w:r>
          </w:p>
          <w:p w:rsidR="00505B10" w:rsidRDefault="00E21368" w:rsidP="00505B10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Размер; 5</w:t>
            </w:r>
            <w:r w:rsidR="007800B7">
              <w:rPr>
                <w:b/>
                <w:bCs/>
                <w:sz w:val="22"/>
                <w:szCs w:val="22"/>
              </w:rPr>
              <w:t>0*9</w:t>
            </w:r>
            <w:r w:rsidR="00505B10" w:rsidRPr="007E4711">
              <w:rPr>
                <w:b/>
                <w:bCs/>
                <w:sz w:val="22"/>
                <w:szCs w:val="22"/>
              </w:rPr>
              <w:t>0</w:t>
            </w:r>
          </w:p>
          <w:p w:rsidR="00AC51F9" w:rsidRPr="007E4711" w:rsidRDefault="007800B7" w:rsidP="00505B10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Плотность не менее 380</w:t>
            </w:r>
            <w:r w:rsidR="00AC51F9">
              <w:rPr>
                <w:b/>
                <w:bCs/>
                <w:sz w:val="22"/>
                <w:szCs w:val="22"/>
              </w:rPr>
              <w:t xml:space="preserve"> г/</w:t>
            </w:r>
            <w:proofErr w:type="spellStart"/>
            <w:r w:rsidR="00AC51F9">
              <w:rPr>
                <w:b/>
                <w:bCs/>
                <w:sz w:val="22"/>
                <w:szCs w:val="22"/>
              </w:rPr>
              <w:t>кв</w:t>
            </w:r>
            <w:proofErr w:type="gramStart"/>
            <w:r w:rsidR="00AC51F9">
              <w:rPr>
                <w:b/>
                <w:bCs/>
                <w:sz w:val="22"/>
                <w:szCs w:val="22"/>
              </w:rPr>
              <w:t>.м</w:t>
            </w:r>
            <w:proofErr w:type="spellEnd"/>
            <w:proofErr w:type="gramEnd"/>
          </w:p>
          <w:p w:rsidR="00505B10" w:rsidRDefault="00505B10" w:rsidP="0079034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Ткань; хлопок</w:t>
            </w:r>
            <w:r w:rsidR="00790342" w:rsidRPr="007E4711">
              <w:rPr>
                <w:b/>
                <w:bCs/>
                <w:sz w:val="22"/>
                <w:szCs w:val="22"/>
              </w:rPr>
              <w:t>, микрофибра</w:t>
            </w:r>
          </w:p>
          <w:p w:rsidR="00AC51F9" w:rsidRPr="007E4711" w:rsidRDefault="00AC51F9" w:rsidP="0079034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373582">
              <w:rPr>
                <w:b/>
                <w:bCs/>
                <w:sz w:val="22"/>
                <w:szCs w:val="22"/>
              </w:rPr>
              <w:t>Этикетка</w:t>
            </w:r>
            <w:r w:rsidRPr="00373582">
              <w:rPr>
                <w:bCs/>
                <w:sz w:val="22"/>
                <w:szCs w:val="22"/>
              </w:rPr>
              <w:t xml:space="preserve"> – вшита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73582">
              <w:rPr>
                <w:bCs/>
                <w:sz w:val="22"/>
                <w:szCs w:val="22"/>
              </w:rPr>
              <w:t>на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73582">
              <w:rPr>
                <w:bCs/>
                <w:sz w:val="22"/>
                <w:szCs w:val="22"/>
              </w:rPr>
              <w:t>каждом изделии с надписью состава</w:t>
            </w:r>
          </w:p>
          <w:p w:rsidR="00661C96" w:rsidRPr="007E4711" w:rsidRDefault="00661C96" w:rsidP="00790342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drawing>
                <wp:inline distT="0" distB="0" distL="0" distR="0" wp14:anchorId="107D934E" wp14:editId="3C88D3CE">
                  <wp:extent cx="1357647" cy="1153886"/>
                  <wp:effectExtent l="0" t="0" r="0" b="0"/>
                  <wp:docPr id="10" name="Рисунок 10" descr="C:\Users\V\AppData\Local\Packages\Microsoft.Windows.Photos_8wekyb3d8bbwe\TempState\ShareServiceTempFolder\полотенц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AppData\Local\Packages\Microsoft.Windows.Photos_8wekyb3d8bbwe\TempState\ShareServiceTempFolder\полотенц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716" cy="131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790342" w:rsidRPr="007E4711" w:rsidRDefault="00790342" w:rsidP="00790342">
            <w:pPr>
              <w:pStyle w:val="ab"/>
              <w:rPr>
                <w:sz w:val="22"/>
                <w:szCs w:val="22"/>
              </w:rPr>
            </w:pPr>
          </w:p>
          <w:p w:rsidR="00505B10" w:rsidRPr="007E4711" w:rsidRDefault="00790342" w:rsidP="00505B10">
            <w:pPr>
              <w:pStyle w:val="ab"/>
              <w:rPr>
                <w:noProof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790342" w:rsidRPr="007E4711" w:rsidRDefault="00790342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- Копия удостоверения о качестве (безопасности) продукции на каждую партию товара; </w:t>
            </w:r>
          </w:p>
          <w:p w:rsidR="00790342" w:rsidRPr="007E4711" w:rsidRDefault="00790342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790342" w:rsidRPr="007E4711" w:rsidRDefault="00790342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505B10" w:rsidRPr="007E4711" w:rsidRDefault="00790342" w:rsidP="00790342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790342" w:rsidRPr="007E4711" w:rsidTr="00F06E7B">
        <w:trPr>
          <w:trHeight w:val="2805"/>
        </w:trPr>
        <w:tc>
          <w:tcPr>
            <w:tcW w:w="567" w:type="dxa"/>
            <w:vAlign w:val="center"/>
          </w:tcPr>
          <w:p w:rsidR="00790342" w:rsidRPr="002A5EDA" w:rsidRDefault="009721C8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 w:rsidR="00790342"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</w:p>
          <w:p w:rsidR="006F57B2" w:rsidRPr="002A5EDA" w:rsidRDefault="00C55F1B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Сумка хозяй</w:t>
            </w:r>
            <w:r w:rsidR="00790342" w:rsidRPr="002A5EDA">
              <w:rPr>
                <w:b/>
                <w:sz w:val="20"/>
              </w:rPr>
              <w:t>с</w:t>
            </w:r>
            <w:r w:rsidR="006F57B2" w:rsidRPr="002A5EDA">
              <w:rPr>
                <w:b/>
                <w:sz w:val="20"/>
              </w:rPr>
              <w:t>твенная</w:t>
            </w:r>
          </w:p>
          <w:p w:rsidR="0079034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15.12.12.192</w:t>
            </w:r>
          </w:p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</w:p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790342" w:rsidRPr="007E4711" w:rsidRDefault="00C55F1B" w:rsidP="00505B10">
            <w:pPr>
              <w:pStyle w:val="a3"/>
              <w:ind w:firstLine="0"/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Шт.</w:t>
            </w:r>
          </w:p>
        </w:tc>
        <w:tc>
          <w:tcPr>
            <w:tcW w:w="850" w:type="dxa"/>
            <w:vAlign w:val="center"/>
          </w:tcPr>
          <w:p w:rsidR="00790342" w:rsidRPr="007E4711" w:rsidRDefault="006A608C" w:rsidP="00505B1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2" w:type="dxa"/>
            <w:vAlign w:val="center"/>
          </w:tcPr>
          <w:p w:rsidR="00790342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643,33</w:t>
            </w:r>
          </w:p>
        </w:tc>
        <w:tc>
          <w:tcPr>
            <w:tcW w:w="1246" w:type="dxa"/>
            <w:vAlign w:val="center"/>
          </w:tcPr>
          <w:p w:rsidR="00790342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9 649,95</w:t>
            </w:r>
          </w:p>
        </w:tc>
        <w:tc>
          <w:tcPr>
            <w:tcW w:w="4253" w:type="dxa"/>
            <w:vAlign w:val="center"/>
          </w:tcPr>
          <w:p w:rsidR="00790342" w:rsidRPr="007E4711" w:rsidRDefault="00C55F1B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 xml:space="preserve">Материал; </w:t>
            </w:r>
            <w:proofErr w:type="spellStart"/>
            <w:r w:rsidRPr="007E4711">
              <w:rPr>
                <w:bCs/>
                <w:sz w:val="22"/>
                <w:szCs w:val="22"/>
              </w:rPr>
              <w:t>капронвинил</w:t>
            </w:r>
            <w:proofErr w:type="spellEnd"/>
          </w:p>
          <w:p w:rsidR="00C55F1B" w:rsidRPr="007E4711" w:rsidRDefault="00C55F1B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 xml:space="preserve">Размер; </w:t>
            </w:r>
            <w:r w:rsidRPr="007E4711">
              <w:rPr>
                <w:bCs/>
                <w:sz w:val="22"/>
                <w:szCs w:val="22"/>
              </w:rPr>
              <w:t>370*350*130</w:t>
            </w:r>
          </w:p>
          <w:p w:rsidR="00C55F1B" w:rsidRPr="007E4711" w:rsidRDefault="00C55F1B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Cs/>
                <w:sz w:val="22"/>
                <w:szCs w:val="22"/>
              </w:rPr>
              <w:t>Отделение-1</w:t>
            </w:r>
          </w:p>
          <w:p w:rsidR="00C55F1B" w:rsidRPr="007E4711" w:rsidRDefault="00C55F1B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Cs/>
                <w:sz w:val="22"/>
                <w:szCs w:val="22"/>
              </w:rPr>
              <w:t xml:space="preserve">Карман-1 </w:t>
            </w:r>
            <w:proofErr w:type="gramStart"/>
            <w:r w:rsidRPr="007E4711">
              <w:rPr>
                <w:bCs/>
                <w:sz w:val="22"/>
                <w:szCs w:val="22"/>
              </w:rPr>
              <w:t>с</w:t>
            </w:r>
            <w:proofErr w:type="gramEnd"/>
            <w:r w:rsidRPr="007E4711">
              <w:rPr>
                <w:bCs/>
                <w:sz w:val="22"/>
                <w:szCs w:val="22"/>
              </w:rPr>
              <w:t xml:space="preserve"> наружи на молнии</w:t>
            </w:r>
          </w:p>
          <w:p w:rsidR="00C55F1B" w:rsidRPr="007E4711" w:rsidRDefault="00C55F1B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Cs/>
                <w:sz w:val="22"/>
                <w:szCs w:val="22"/>
              </w:rPr>
              <w:t>Карман 1 внутри</w:t>
            </w:r>
          </w:p>
          <w:p w:rsidR="00661C96" w:rsidRPr="007E4711" w:rsidRDefault="00661C96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drawing>
                <wp:inline distT="0" distB="0" distL="0" distR="0" wp14:anchorId="68324FB7" wp14:editId="6D28FD10">
                  <wp:extent cx="841828" cy="1283970"/>
                  <wp:effectExtent l="0" t="0" r="0" b="0"/>
                  <wp:docPr id="12" name="Рисунок 12" descr="C:\Users\V\AppData\Local\Packages\Microsoft.Windows.Photos_8wekyb3d8bbwe\TempState\ShareServiceTempFolder\сумк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AppData\Local\Packages\Microsoft.Windows.Photos_8wekyb3d8bbwe\TempState\ShareServiceTempFolder\сумк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598" cy="132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1C96" w:rsidRPr="007E4711" w:rsidRDefault="00F06E7B" w:rsidP="00505B10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88149FE" wp14:editId="730086C9">
                  <wp:extent cx="1042219" cy="1366684"/>
                  <wp:effectExtent l="0" t="0" r="0" b="0"/>
                  <wp:docPr id="19" name="Рисунок 1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291" cy="1366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C55F1B" w:rsidRPr="007E4711" w:rsidRDefault="00C55F1B" w:rsidP="00C55F1B">
            <w:pPr>
              <w:pStyle w:val="ab"/>
              <w:rPr>
                <w:sz w:val="22"/>
                <w:szCs w:val="22"/>
              </w:rPr>
            </w:pPr>
          </w:p>
          <w:p w:rsidR="00C55F1B" w:rsidRPr="007E4711" w:rsidRDefault="00C55F1B" w:rsidP="00C55F1B">
            <w:pPr>
              <w:pStyle w:val="ab"/>
              <w:rPr>
                <w:sz w:val="22"/>
                <w:szCs w:val="22"/>
              </w:rPr>
            </w:pPr>
          </w:p>
          <w:p w:rsidR="00790342" w:rsidRPr="007E4711" w:rsidRDefault="00C55F1B" w:rsidP="00790342">
            <w:pPr>
              <w:pStyle w:val="ab"/>
              <w:rPr>
                <w:noProof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C55F1B" w:rsidRPr="007E4711" w:rsidRDefault="00C55F1B" w:rsidP="00C55F1B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Копия удостоверения о качестве (безопасности) продукции на каждую партию товара; </w:t>
            </w:r>
          </w:p>
          <w:p w:rsidR="00C55F1B" w:rsidRPr="007E4711" w:rsidRDefault="00C55F1B" w:rsidP="00C55F1B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C55F1B" w:rsidRPr="007E4711" w:rsidRDefault="00C55F1B" w:rsidP="00C55F1B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790342" w:rsidRPr="007E4711" w:rsidRDefault="00C55F1B" w:rsidP="00C55F1B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F77C76" w:rsidRPr="007E4711" w:rsidTr="00F06E7B">
        <w:trPr>
          <w:trHeight w:val="2805"/>
        </w:trPr>
        <w:tc>
          <w:tcPr>
            <w:tcW w:w="567" w:type="dxa"/>
            <w:vAlign w:val="center"/>
          </w:tcPr>
          <w:p w:rsidR="00F77C76" w:rsidRPr="002A5EDA" w:rsidRDefault="009721C8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4</w:t>
            </w:r>
            <w:r w:rsidR="00F77C76"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F77C76" w:rsidRPr="002A5EDA" w:rsidRDefault="00F77C76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Сумка-коляска на колесиках)</w:t>
            </w:r>
          </w:p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15.12.12.192</w:t>
            </w:r>
          </w:p>
        </w:tc>
        <w:tc>
          <w:tcPr>
            <w:tcW w:w="1134" w:type="dxa"/>
            <w:vAlign w:val="center"/>
          </w:tcPr>
          <w:p w:rsidR="00F77C76" w:rsidRPr="007E4711" w:rsidRDefault="00F77C76" w:rsidP="00505B10">
            <w:pPr>
              <w:pStyle w:val="a3"/>
              <w:ind w:firstLine="0"/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Шт.</w:t>
            </w:r>
          </w:p>
        </w:tc>
        <w:tc>
          <w:tcPr>
            <w:tcW w:w="850" w:type="dxa"/>
            <w:vAlign w:val="center"/>
          </w:tcPr>
          <w:p w:rsidR="00F77C76" w:rsidRPr="007E4711" w:rsidRDefault="006A608C" w:rsidP="00505B1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2" w:type="dxa"/>
            <w:vAlign w:val="center"/>
          </w:tcPr>
          <w:p w:rsidR="00F77C76" w:rsidRPr="007E4711" w:rsidRDefault="00B33268" w:rsidP="00F06E7B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1 438,33</w:t>
            </w:r>
          </w:p>
        </w:tc>
        <w:tc>
          <w:tcPr>
            <w:tcW w:w="1246" w:type="dxa"/>
            <w:vAlign w:val="center"/>
          </w:tcPr>
          <w:p w:rsidR="008C0248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21 574,95</w:t>
            </w:r>
          </w:p>
        </w:tc>
        <w:tc>
          <w:tcPr>
            <w:tcW w:w="4253" w:type="dxa"/>
            <w:vAlign w:val="center"/>
          </w:tcPr>
          <w:p w:rsidR="00F77C76" w:rsidRPr="007E4711" w:rsidRDefault="007E4711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Особенности модели-</w:t>
            </w:r>
            <w:r w:rsidRPr="007E4711">
              <w:rPr>
                <w:bCs/>
                <w:sz w:val="22"/>
                <w:szCs w:val="22"/>
              </w:rPr>
              <w:t>колеса</w:t>
            </w:r>
          </w:p>
          <w:p w:rsidR="007E4711" w:rsidRPr="007E4711" w:rsidRDefault="007E4711" w:rsidP="00505B10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Ткань-</w:t>
            </w:r>
            <w:r w:rsidRPr="007E4711">
              <w:rPr>
                <w:bCs/>
                <w:sz w:val="22"/>
                <w:szCs w:val="22"/>
              </w:rPr>
              <w:t>текстиль</w:t>
            </w:r>
          </w:p>
          <w:p w:rsidR="007E4711" w:rsidRPr="007E4711" w:rsidRDefault="007E4711" w:rsidP="007E4711">
            <w:pPr>
              <w:pStyle w:val="ab"/>
              <w:rPr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drawing>
                <wp:inline distT="0" distB="0" distL="0" distR="0" wp14:anchorId="763FD456" wp14:editId="09C1E919">
                  <wp:extent cx="791210" cy="1124585"/>
                  <wp:effectExtent l="0" t="0" r="8890" b="0"/>
                  <wp:docPr id="14" name="Рисунок 14" descr="C:\Users\V\AppData\Local\Packages\Microsoft.Windows.Photos_8wekyb3d8bbwe\TempState\ShareServiceTempFolder\сумка коляск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AppData\Local\Packages\Microsoft.Windows.Photos_8wekyb3d8bbwe\TempState\ShareServiceTempFolder\сумка коляск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1124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711" w:rsidRPr="007E4711" w:rsidRDefault="007E4711" w:rsidP="007E4711">
            <w:pPr>
              <w:pStyle w:val="ab"/>
              <w:rPr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drawing>
                <wp:inline distT="0" distB="0" distL="0" distR="0" wp14:anchorId="6F180F50" wp14:editId="091068DA">
                  <wp:extent cx="718458" cy="1342390"/>
                  <wp:effectExtent l="0" t="0" r="0" b="0"/>
                  <wp:docPr id="15" name="Рисунок 15" descr="C:\Users\V\AppData\Local\Packages\Microsoft.Windows.Photos_8wekyb3d8bbwe\TempState\ShareServiceTempFolder\сумка коляска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\AppData\Local\Packages\Microsoft.Windows.Photos_8wekyb3d8bbwe\TempState\ShareServiceTempFolder\сумка коляска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62" cy="1455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711" w:rsidRPr="007E4711" w:rsidRDefault="007E4711" w:rsidP="007E4711">
            <w:pPr>
              <w:pStyle w:val="ab"/>
              <w:rPr>
                <w:sz w:val="22"/>
                <w:szCs w:val="22"/>
              </w:rPr>
            </w:pPr>
            <w:r w:rsidRPr="007E4711">
              <w:rPr>
                <w:noProof/>
                <w:sz w:val="22"/>
                <w:szCs w:val="22"/>
              </w:rPr>
              <w:drawing>
                <wp:inline distT="0" distB="0" distL="0" distR="0" wp14:anchorId="55931F2D" wp14:editId="081FF318">
                  <wp:extent cx="719636" cy="1058623"/>
                  <wp:effectExtent l="0" t="0" r="0" b="0"/>
                  <wp:docPr id="16" name="Рисунок 16" descr="C:\Users\V\AppData\Local\Packages\Microsoft.Windows.Photos_8wekyb3d8bbwe\TempState\ShareServiceTempFolder\сумка коляска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\AppData\Local\Packages\Microsoft.Windows.Photos_8wekyb3d8bbwe\TempState\ShareServiceTempFolder\сумка коляска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8278" cy="1174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4711" w:rsidRPr="007E4711" w:rsidRDefault="007E4711" w:rsidP="007E4711">
            <w:pPr>
              <w:pStyle w:val="ab"/>
              <w:rPr>
                <w:sz w:val="22"/>
                <w:szCs w:val="22"/>
              </w:rPr>
            </w:pPr>
          </w:p>
          <w:p w:rsidR="007E4711" w:rsidRPr="007E4711" w:rsidRDefault="007E4711" w:rsidP="00505B10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F77C76" w:rsidRPr="007E4711" w:rsidRDefault="007E4711" w:rsidP="00C55F1B">
            <w:pPr>
              <w:pStyle w:val="ab"/>
              <w:rPr>
                <w:noProof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7E4711" w:rsidRPr="007E4711" w:rsidRDefault="007E4711" w:rsidP="007E4711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Копия удостоверения о качестве (безопасности) продукции на каждую партию товара; </w:t>
            </w:r>
          </w:p>
          <w:p w:rsidR="007E4711" w:rsidRPr="007E4711" w:rsidRDefault="007E4711" w:rsidP="007E4711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7E4711" w:rsidRPr="007E4711" w:rsidRDefault="007E4711" w:rsidP="007E4711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F77C76" w:rsidRPr="007E4711" w:rsidRDefault="007E4711" w:rsidP="007E4711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280C35" w:rsidRPr="007E4711" w:rsidTr="00F06E7B">
        <w:trPr>
          <w:trHeight w:val="2805"/>
        </w:trPr>
        <w:tc>
          <w:tcPr>
            <w:tcW w:w="567" w:type="dxa"/>
            <w:vAlign w:val="center"/>
          </w:tcPr>
          <w:p w:rsidR="00280C35" w:rsidRPr="002A5EDA" w:rsidRDefault="009721C8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</w:t>
            </w:r>
            <w:r w:rsidR="00280C35" w:rsidRPr="002A5EDA">
              <w:rPr>
                <w:b/>
                <w:sz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280C35" w:rsidRPr="002A5EDA" w:rsidRDefault="00280C35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 xml:space="preserve">Сапоги резиновые </w:t>
            </w:r>
            <w:r w:rsidR="0066019D" w:rsidRPr="002A5EDA">
              <w:rPr>
                <w:b/>
                <w:sz w:val="20"/>
              </w:rPr>
              <w:t xml:space="preserve">женские </w:t>
            </w:r>
            <w:r w:rsidRPr="002A5EDA">
              <w:rPr>
                <w:b/>
                <w:sz w:val="20"/>
              </w:rPr>
              <w:t>(литые, с утеплителем)</w:t>
            </w:r>
          </w:p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15.20.11.110</w:t>
            </w:r>
          </w:p>
        </w:tc>
        <w:tc>
          <w:tcPr>
            <w:tcW w:w="1134" w:type="dxa"/>
            <w:vAlign w:val="center"/>
          </w:tcPr>
          <w:p w:rsidR="00280C35" w:rsidRDefault="00290C20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850" w:type="dxa"/>
            <w:vAlign w:val="center"/>
          </w:tcPr>
          <w:p w:rsidR="00280C35" w:rsidRDefault="006A608C" w:rsidP="00505B1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2" w:type="dxa"/>
            <w:vAlign w:val="center"/>
          </w:tcPr>
          <w:p w:rsidR="00280C35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1 159,33</w:t>
            </w:r>
          </w:p>
        </w:tc>
        <w:tc>
          <w:tcPr>
            <w:tcW w:w="1246" w:type="dxa"/>
            <w:vAlign w:val="center"/>
          </w:tcPr>
          <w:p w:rsidR="00280C35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11 593,30</w:t>
            </w:r>
          </w:p>
        </w:tc>
        <w:tc>
          <w:tcPr>
            <w:tcW w:w="4253" w:type="dxa"/>
            <w:vAlign w:val="center"/>
          </w:tcPr>
          <w:p w:rsidR="0066019D" w:rsidRDefault="0066019D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66019D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4CBD88DB" wp14:editId="1E3808AF">
                  <wp:extent cx="1146776" cy="1061049"/>
                  <wp:effectExtent l="0" t="0" r="0" b="0"/>
                  <wp:docPr id="1" name="Рисунок 1" descr="C:\Users\V\Desktop\фото на влад закупки\резиновые литы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\Desktop\фото на влад закупки\резиновые литы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508" cy="112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19D" w:rsidRDefault="0066019D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66019D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66B1F438" wp14:editId="53F2EF98">
                  <wp:extent cx="1250315" cy="974785"/>
                  <wp:effectExtent l="0" t="0" r="0" b="0"/>
                  <wp:docPr id="2" name="Рисунок 2" descr="C:\Users\V\Desktop\фото на влад закупки\Снимок 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\Desktop\фото на влад закупки\Снимок 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327" cy="1002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C35" w:rsidRDefault="0066019D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 – </w:t>
            </w:r>
            <w:r w:rsidRPr="0066019D">
              <w:rPr>
                <w:bCs/>
                <w:sz w:val="22"/>
                <w:szCs w:val="22"/>
              </w:rPr>
              <w:t>искусственный мех</w:t>
            </w:r>
          </w:p>
          <w:p w:rsidR="0066019D" w:rsidRDefault="0066019D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Вид каблука – без </w:t>
            </w:r>
            <w:r w:rsidRPr="0066019D">
              <w:rPr>
                <w:b/>
                <w:bCs/>
                <w:sz w:val="22"/>
                <w:szCs w:val="22"/>
              </w:rPr>
              <w:t>каблука</w:t>
            </w:r>
          </w:p>
          <w:p w:rsidR="0066019D" w:rsidRPr="00816399" w:rsidRDefault="0066019D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 подошвы - </w:t>
            </w:r>
            <w:r>
              <w:rPr>
                <w:bCs/>
                <w:sz w:val="22"/>
                <w:szCs w:val="22"/>
                <w:lang w:val="en-US"/>
              </w:rPr>
              <w:t>EVA</w:t>
            </w:r>
          </w:p>
          <w:p w:rsidR="0066019D" w:rsidRDefault="0066019D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Полнота – </w:t>
            </w:r>
            <w:r>
              <w:rPr>
                <w:bCs/>
                <w:sz w:val="22"/>
                <w:szCs w:val="22"/>
              </w:rPr>
              <w:t>средняя</w:t>
            </w:r>
          </w:p>
          <w:p w:rsidR="0066019D" w:rsidRDefault="0066019D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66019D">
              <w:rPr>
                <w:b/>
                <w:bCs/>
                <w:sz w:val="22"/>
                <w:szCs w:val="22"/>
              </w:rPr>
              <w:t>Российский размер:</w:t>
            </w:r>
          </w:p>
          <w:p w:rsidR="008118E1" w:rsidRPr="008118E1" w:rsidRDefault="006A608C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 р-р – 4</w:t>
            </w:r>
            <w:r w:rsidR="008118E1" w:rsidRPr="008118E1">
              <w:rPr>
                <w:bCs/>
                <w:sz w:val="22"/>
                <w:szCs w:val="22"/>
              </w:rPr>
              <w:t xml:space="preserve"> пар</w:t>
            </w:r>
            <w:r>
              <w:rPr>
                <w:bCs/>
                <w:sz w:val="22"/>
                <w:szCs w:val="22"/>
              </w:rPr>
              <w:t>ы</w:t>
            </w:r>
          </w:p>
          <w:p w:rsidR="0066019D" w:rsidRDefault="006A608C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 р-р – 2</w:t>
            </w:r>
            <w:r w:rsidR="0066019D" w:rsidRPr="0066019D">
              <w:rPr>
                <w:bCs/>
                <w:sz w:val="22"/>
                <w:szCs w:val="22"/>
              </w:rPr>
              <w:t xml:space="preserve"> </w:t>
            </w:r>
            <w:r w:rsidR="008118E1">
              <w:rPr>
                <w:bCs/>
                <w:sz w:val="22"/>
                <w:szCs w:val="22"/>
              </w:rPr>
              <w:t>пар</w:t>
            </w:r>
            <w:r>
              <w:rPr>
                <w:bCs/>
                <w:sz w:val="22"/>
                <w:szCs w:val="22"/>
              </w:rPr>
              <w:t>а</w:t>
            </w:r>
          </w:p>
          <w:p w:rsidR="008118E1" w:rsidRPr="0066019D" w:rsidRDefault="006A608C" w:rsidP="0066019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41 р-р – 4</w:t>
            </w:r>
            <w:r w:rsidR="008118E1">
              <w:rPr>
                <w:bCs/>
                <w:sz w:val="22"/>
                <w:szCs w:val="22"/>
              </w:rPr>
              <w:t xml:space="preserve"> пар</w:t>
            </w:r>
            <w:r>
              <w:rPr>
                <w:bCs/>
                <w:sz w:val="22"/>
                <w:szCs w:val="22"/>
              </w:rPr>
              <w:t>ы</w:t>
            </w:r>
          </w:p>
          <w:p w:rsidR="0066019D" w:rsidRPr="0066019D" w:rsidRDefault="0066019D" w:rsidP="0066019D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Длина - </w:t>
            </w:r>
            <w:proofErr w:type="gramStart"/>
            <w:r w:rsidRPr="0066019D">
              <w:rPr>
                <w:bCs/>
                <w:sz w:val="22"/>
                <w:szCs w:val="22"/>
              </w:rPr>
              <w:t>низкие</w:t>
            </w:r>
            <w:proofErr w:type="gramEnd"/>
          </w:p>
        </w:tc>
        <w:tc>
          <w:tcPr>
            <w:tcW w:w="2126" w:type="dxa"/>
            <w:vAlign w:val="center"/>
          </w:tcPr>
          <w:p w:rsidR="00280C35" w:rsidRPr="007E4711" w:rsidRDefault="002F2575" w:rsidP="00C55F1B">
            <w:pPr>
              <w:pStyle w:val="ab"/>
              <w:rPr>
                <w:b/>
                <w:bCs/>
                <w:i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2F257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Копия удостоверения о качестве (безопасности) продукции на каждую партию товара; </w:t>
            </w:r>
          </w:p>
          <w:p w:rsidR="002F257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2F257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280C3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CF67F3" w:rsidRPr="007E4711" w:rsidTr="00F06E7B">
        <w:trPr>
          <w:trHeight w:val="2805"/>
        </w:trPr>
        <w:tc>
          <w:tcPr>
            <w:tcW w:w="567" w:type="dxa"/>
            <w:vAlign w:val="center"/>
          </w:tcPr>
          <w:p w:rsidR="00CF67F3" w:rsidRPr="002A5EDA" w:rsidRDefault="009721C8" w:rsidP="002A5EDA">
            <w:pPr>
              <w:pStyle w:val="a3"/>
              <w:ind w:firstLine="30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</w:rPr>
              <w:t>6</w:t>
            </w:r>
            <w:r w:rsidR="00CF67F3" w:rsidRPr="002A5EDA">
              <w:rPr>
                <w:b/>
                <w:sz w:val="20"/>
                <w:lang w:val="en-US"/>
              </w:rPr>
              <w:t>.</w:t>
            </w:r>
          </w:p>
        </w:tc>
        <w:tc>
          <w:tcPr>
            <w:tcW w:w="1701" w:type="dxa"/>
            <w:vAlign w:val="center"/>
          </w:tcPr>
          <w:p w:rsidR="00CF67F3" w:rsidRPr="002A5EDA" w:rsidRDefault="00CF67F3" w:rsidP="002A5ED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Перчатки зимние женские</w:t>
            </w:r>
          </w:p>
          <w:p w:rsidR="006F57B2" w:rsidRPr="002A5EDA" w:rsidRDefault="006F57B2" w:rsidP="002A5ED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14.19.13.000</w:t>
            </w:r>
          </w:p>
        </w:tc>
        <w:tc>
          <w:tcPr>
            <w:tcW w:w="1134" w:type="dxa"/>
            <w:vAlign w:val="center"/>
          </w:tcPr>
          <w:p w:rsidR="00CF67F3" w:rsidRDefault="00290C20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850" w:type="dxa"/>
            <w:vAlign w:val="center"/>
          </w:tcPr>
          <w:p w:rsidR="00CF67F3" w:rsidRDefault="008118E1" w:rsidP="00505B10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06BB7">
              <w:rPr>
                <w:sz w:val="22"/>
                <w:szCs w:val="22"/>
              </w:rPr>
              <w:t>0</w:t>
            </w:r>
          </w:p>
        </w:tc>
        <w:tc>
          <w:tcPr>
            <w:tcW w:w="1022" w:type="dxa"/>
            <w:vAlign w:val="center"/>
          </w:tcPr>
          <w:p w:rsidR="00CF67F3" w:rsidRPr="007E4711" w:rsidRDefault="004E645C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376,33</w:t>
            </w:r>
          </w:p>
        </w:tc>
        <w:tc>
          <w:tcPr>
            <w:tcW w:w="1246" w:type="dxa"/>
            <w:vAlign w:val="center"/>
          </w:tcPr>
          <w:p w:rsidR="00CF67F3" w:rsidRDefault="00006BB7" w:rsidP="00505B10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3 763,30</w:t>
            </w:r>
          </w:p>
          <w:p w:rsidR="00B33268" w:rsidRPr="007E4711" w:rsidRDefault="00B33268" w:rsidP="00505B10">
            <w:pPr>
              <w:pStyle w:val="a3"/>
              <w:ind w:firstLine="0"/>
              <w:rPr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CF67F3" w:rsidRDefault="00CF67F3" w:rsidP="0066019D">
            <w:pPr>
              <w:widowControl/>
              <w:autoSpaceDE/>
              <w:autoSpaceDN/>
              <w:adjustRightInd/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Состав: </w:t>
            </w:r>
            <w:r w:rsidR="00E85622">
              <w:rPr>
                <w:b/>
                <w:bCs/>
                <w:noProof/>
                <w:sz w:val="22"/>
                <w:szCs w:val="22"/>
              </w:rPr>
              <w:t>шерсть 40%, акрил 50%, спандекс 10%</w:t>
            </w:r>
          </w:p>
          <w:p w:rsidR="00E85622" w:rsidRDefault="00E85622" w:rsidP="0066019D">
            <w:pPr>
              <w:widowControl/>
              <w:autoSpaceDE/>
              <w:autoSpaceDN/>
              <w:adjustRightInd/>
              <w:rPr>
                <w:b/>
                <w:bCs/>
                <w:noProof/>
                <w:sz w:val="22"/>
                <w:szCs w:val="22"/>
              </w:rPr>
            </w:pPr>
            <w:r w:rsidRPr="00E85622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9DE7F99" wp14:editId="57D1E134">
                  <wp:extent cx="957532" cy="922655"/>
                  <wp:effectExtent l="0" t="0" r="0" b="0"/>
                  <wp:docPr id="7" name="Рисунок 7" descr="C:\Users\V\Desktop\фото на влад закупки\перчатки 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\Desktop\фото на влад закупки\перчатки 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4005" cy="967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85622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9B972D1" wp14:editId="4A76771E">
                  <wp:extent cx="741871" cy="715630"/>
                  <wp:effectExtent l="0" t="0" r="0" b="0"/>
                  <wp:docPr id="6" name="Рисунок 6" descr="C:\Users\V\Desktop\фото на влад закупки\перчат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\Desktop\фото на влад закупки\перчат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03620" cy="77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622" w:rsidRPr="0066019D" w:rsidRDefault="00E85622" w:rsidP="0066019D">
            <w:pPr>
              <w:widowControl/>
              <w:autoSpaceDE/>
              <w:autoSpaceDN/>
              <w:adjustRightInd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CF67F3" w:rsidRPr="007E4711" w:rsidRDefault="002F2575" w:rsidP="00C55F1B">
            <w:pPr>
              <w:pStyle w:val="ab"/>
              <w:rPr>
                <w:b/>
                <w:bCs/>
                <w:i/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2F257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 xml:space="preserve">Копия удостоверения о качестве (безопасности) продукции на каждую партию товара; </w:t>
            </w:r>
          </w:p>
          <w:p w:rsidR="002F257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Товарная накладная;</w:t>
            </w:r>
          </w:p>
          <w:p w:rsidR="002F2575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Счет;</w:t>
            </w:r>
          </w:p>
          <w:p w:rsidR="00CF67F3" w:rsidRPr="007E4711" w:rsidRDefault="002F2575" w:rsidP="002F2575">
            <w:pPr>
              <w:rPr>
                <w:sz w:val="22"/>
                <w:szCs w:val="22"/>
              </w:rPr>
            </w:pPr>
            <w:r w:rsidRPr="007E4711">
              <w:rPr>
                <w:sz w:val="22"/>
                <w:szCs w:val="22"/>
              </w:rPr>
              <w:t>- Счет-фактура</w:t>
            </w:r>
          </w:p>
        </w:tc>
      </w:tr>
      <w:tr w:rsidR="007800B7" w:rsidRPr="007E4711" w:rsidTr="00F06E7B">
        <w:trPr>
          <w:trHeight w:val="2805"/>
        </w:trPr>
        <w:tc>
          <w:tcPr>
            <w:tcW w:w="567" w:type="dxa"/>
            <w:vAlign w:val="center"/>
          </w:tcPr>
          <w:p w:rsidR="007800B7" w:rsidRDefault="007800B7" w:rsidP="002A5EDA">
            <w:pPr>
              <w:pStyle w:val="a3"/>
              <w:ind w:firstLine="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7.</w:t>
            </w:r>
          </w:p>
        </w:tc>
        <w:tc>
          <w:tcPr>
            <w:tcW w:w="1701" w:type="dxa"/>
            <w:vAlign w:val="center"/>
          </w:tcPr>
          <w:p w:rsidR="007800B7" w:rsidRPr="002A5EDA" w:rsidRDefault="007800B7" w:rsidP="004622C9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Тапки комнатные женские</w:t>
            </w:r>
          </w:p>
          <w:p w:rsidR="007800B7" w:rsidRPr="002A5EDA" w:rsidRDefault="007800B7" w:rsidP="004622C9">
            <w:pPr>
              <w:pStyle w:val="a3"/>
              <w:ind w:firstLine="28"/>
              <w:jc w:val="center"/>
              <w:rPr>
                <w:sz w:val="20"/>
              </w:rPr>
            </w:pPr>
            <w:r>
              <w:rPr>
                <w:sz w:val="20"/>
              </w:rPr>
              <w:t>15.20.14.110</w:t>
            </w:r>
          </w:p>
        </w:tc>
        <w:tc>
          <w:tcPr>
            <w:tcW w:w="1134" w:type="dxa"/>
            <w:vAlign w:val="center"/>
          </w:tcPr>
          <w:p w:rsidR="007800B7" w:rsidRPr="007E4711" w:rsidRDefault="007800B7" w:rsidP="004622C9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</w:t>
            </w:r>
          </w:p>
        </w:tc>
        <w:tc>
          <w:tcPr>
            <w:tcW w:w="850" w:type="dxa"/>
            <w:vAlign w:val="center"/>
          </w:tcPr>
          <w:p w:rsidR="007800B7" w:rsidRPr="007E4711" w:rsidRDefault="007800B7" w:rsidP="001E04EE">
            <w:pPr>
              <w:pStyle w:val="a3"/>
              <w:ind w:hanging="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E04EE">
              <w:rPr>
                <w:sz w:val="22"/>
                <w:szCs w:val="22"/>
              </w:rPr>
              <w:t>5</w:t>
            </w:r>
          </w:p>
        </w:tc>
        <w:tc>
          <w:tcPr>
            <w:tcW w:w="1022" w:type="dxa"/>
            <w:vAlign w:val="center"/>
          </w:tcPr>
          <w:p w:rsidR="007800B7" w:rsidRPr="007E4711" w:rsidRDefault="001E04EE" w:rsidP="004622C9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610,33</w:t>
            </w:r>
          </w:p>
        </w:tc>
        <w:tc>
          <w:tcPr>
            <w:tcW w:w="1246" w:type="dxa"/>
            <w:vAlign w:val="center"/>
          </w:tcPr>
          <w:p w:rsidR="007800B7" w:rsidRPr="007E4711" w:rsidRDefault="001E04EE" w:rsidP="004622C9">
            <w:pPr>
              <w:pStyle w:val="a3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9 154,95</w:t>
            </w:r>
          </w:p>
        </w:tc>
        <w:tc>
          <w:tcPr>
            <w:tcW w:w="4253" w:type="dxa"/>
            <w:vAlign w:val="center"/>
          </w:tcPr>
          <w:p w:rsidR="007800B7" w:rsidRPr="007E4711" w:rsidRDefault="007800B7" w:rsidP="004622C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ГОСТ 1135-2005</w:t>
            </w:r>
          </w:p>
          <w:p w:rsidR="007800B7" w:rsidRPr="007E4711" w:rsidRDefault="007800B7" w:rsidP="004622C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 xml:space="preserve">Верх; </w:t>
            </w:r>
            <w:r w:rsidRPr="007E4711">
              <w:rPr>
                <w:bCs/>
                <w:sz w:val="22"/>
                <w:szCs w:val="22"/>
              </w:rPr>
              <w:t>тканевый</w:t>
            </w:r>
          </w:p>
          <w:p w:rsidR="007800B7" w:rsidRDefault="007800B7" w:rsidP="004622C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7E4711">
              <w:rPr>
                <w:b/>
                <w:bCs/>
                <w:sz w:val="22"/>
                <w:szCs w:val="22"/>
              </w:rPr>
              <w:t>Подошва</w:t>
            </w:r>
            <w:r>
              <w:rPr>
                <w:b/>
                <w:bCs/>
                <w:sz w:val="22"/>
                <w:szCs w:val="22"/>
              </w:rPr>
              <w:t xml:space="preserve"> – </w:t>
            </w:r>
            <w:r w:rsidRPr="00FB32A3">
              <w:rPr>
                <w:bCs/>
                <w:sz w:val="22"/>
                <w:szCs w:val="22"/>
              </w:rPr>
              <w:t xml:space="preserve">полиуретан, прошита, </w:t>
            </w:r>
            <w:proofErr w:type="gramStart"/>
            <w:r w:rsidRPr="00FB32A3">
              <w:rPr>
                <w:bCs/>
                <w:sz w:val="22"/>
                <w:szCs w:val="22"/>
              </w:rPr>
              <w:t>открытые</w:t>
            </w:r>
            <w:proofErr w:type="gramEnd"/>
          </w:p>
          <w:p w:rsidR="007800B7" w:rsidRPr="00FB32A3" w:rsidRDefault="007800B7" w:rsidP="004622C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Материал стельки - </w:t>
            </w:r>
            <w:r w:rsidRPr="00FB32A3">
              <w:rPr>
                <w:bCs/>
                <w:sz w:val="22"/>
                <w:szCs w:val="22"/>
              </w:rPr>
              <w:t>пробка</w:t>
            </w:r>
          </w:p>
          <w:p w:rsidR="007800B7" w:rsidRDefault="007800B7" w:rsidP="004622C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Размер российский</w:t>
            </w:r>
            <w:r w:rsidRPr="007E4711">
              <w:rPr>
                <w:b/>
                <w:bCs/>
                <w:sz w:val="22"/>
                <w:szCs w:val="22"/>
              </w:rPr>
              <w:t xml:space="preserve">; </w:t>
            </w:r>
          </w:p>
          <w:p w:rsidR="007800B7" w:rsidRPr="00E3750C" w:rsidRDefault="001E04EE" w:rsidP="004622C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 р-р – 6</w:t>
            </w:r>
            <w:r w:rsidR="007800B7" w:rsidRPr="00E3750C">
              <w:rPr>
                <w:bCs/>
                <w:sz w:val="22"/>
                <w:szCs w:val="22"/>
              </w:rPr>
              <w:t xml:space="preserve"> пар.</w:t>
            </w:r>
          </w:p>
          <w:p w:rsidR="007800B7" w:rsidRPr="00E3750C" w:rsidRDefault="001E04EE" w:rsidP="004622C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 р-р – 3</w:t>
            </w:r>
            <w:r w:rsidR="007800B7" w:rsidRPr="00E3750C">
              <w:rPr>
                <w:bCs/>
                <w:sz w:val="22"/>
                <w:szCs w:val="22"/>
              </w:rPr>
              <w:t xml:space="preserve"> пар</w:t>
            </w:r>
            <w:r>
              <w:rPr>
                <w:bCs/>
                <w:sz w:val="22"/>
                <w:szCs w:val="22"/>
              </w:rPr>
              <w:t>ы</w:t>
            </w:r>
          </w:p>
          <w:p w:rsidR="007800B7" w:rsidRPr="00E3750C" w:rsidRDefault="001E04EE" w:rsidP="004622C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 р-р – 1</w:t>
            </w:r>
            <w:r w:rsidR="007800B7" w:rsidRPr="00E3750C">
              <w:rPr>
                <w:bCs/>
                <w:sz w:val="22"/>
                <w:szCs w:val="22"/>
              </w:rPr>
              <w:t xml:space="preserve"> пар</w:t>
            </w:r>
            <w:r>
              <w:rPr>
                <w:bCs/>
                <w:sz w:val="22"/>
                <w:szCs w:val="22"/>
              </w:rPr>
              <w:t>а</w:t>
            </w:r>
          </w:p>
          <w:p w:rsidR="007800B7" w:rsidRPr="00E3750C" w:rsidRDefault="007800B7" w:rsidP="004622C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E3750C">
              <w:rPr>
                <w:bCs/>
                <w:sz w:val="22"/>
                <w:szCs w:val="22"/>
              </w:rPr>
              <w:t>4</w:t>
            </w:r>
            <w:r w:rsidR="001E04EE">
              <w:rPr>
                <w:bCs/>
                <w:sz w:val="22"/>
                <w:szCs w:val="22"/>
              </w:rPr>
              <w:t>0</w:t>
            </w:r>
            <w:r w:rsidRPr="00E3750C">
              <w:rPr>
                <w:bCs/>
                <w:sz w:val="22"/>
                <w:szCs w:val="22"/>
              </w:rPr>
              <w:t xml:space="preserve"> р-р – </w:t>
            </w:r>
            <w:r w:rsidR="001E04EE">
              <w:rPr>
                <w:bCs/>
                <w:sz w:val="22"/>
                <w:szCs w:val="22"/>
              </w:rPr>
              <w:t>5</w:t>
            </w:r>
            <w:r w:rsidRPr="00E3750C">
              <w:rPr>
                <w:bCs/>
                <w:sz w:val="22"/>
                <w:szCs w:val="22"/>
              </w:rPr>
              <w:t xml:space="preserve"> пар</w:t>
            </w:r>
          </w:p>
          <w:p w:rsidR="007800B7" w:rsidRDefault="007800B7" w:rsidP="004622C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 w:rsidRPr="00FB32A3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4416A0DE" wp14:editId="332648AE">
                  <wp:extent cx="1302588" cy="1319522"/>
                  <wp:effectExtent l="0" t="0" r="0" b="0"/>
                  <wp:docPr id="11" name="Рисунок 11" descr="C:\Users\V\Desktop\тапкоч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\Desktop\тапкоч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972" cy="1411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0B7" w:rsidRPr="007E4711" w:rsidRDefault="007800B7" w:rsidP="004622C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EBF017E" wp14:editId="60A92726">
                  <wp:extent cx="1304014" cy="1463040"/>
                  <wp:effectExtent l="0" t="0" r="0" b="0"/>
                  <wp:docPr id="18" name="Рисунок 18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065" cy="1463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7800B7" w:rsidRPr="007E4711" w:rsidRDefault="007800B7" w:rsidP="004622C9">
            <w:pPr>
              <w:pStyle w:val="ab"/>
              <w:rPr>
                <w:noProof/>
                <w:sz w:val="22"/>
                <w:szCs w:val="22"/>
              </w:rPr>
            </w:pPr>
          </w:p>
          <w:p w:rsidR="007800B7" w:rsidRPr="007E4711" w:rsidRDefault="007800B7" w:rsidP="004622C9">
            <w:pPr>
              <w:rPr>
                <w:sz w:val="22"/>
                <w:szCs w:val="22"/>
              </w:rPr>
            </w:pPr>
          </w:p>
          <w:p w:rsidR="007800B7" w:rsidRPr="007E4711" w:rsidRDefault="007800B7" w:rsidP="004622C9">
            <w:pPr>
              <w:rPr>
                <w:sz w:val="22"/>
                <w:szCs w:val="22"/>
              </w:rPr>
            </w:pPr>
            <w:r w:rsidRPr="007E4711">
              <w:rPr>
                <w:b/>
                <w:bCs/>
                <w:i/>
                <w:sz w:val="22"/>
                <w:szCs w:val="22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552" w:type="dxa"/>
            <w:vAlign w:val="center"/>
          </w:tcPr>
          <w:p w:rsidR="007800B7" w:rsidRPr="007E4711" w:rsidRDefault="007800B7" w:rsidP="002F2575">
            <w:pPr>
              <w:rPr>
                <w:sz w:val="22"/>
                <w:szCs w:val="22"/>
              </w:rPr>
            </w:pPr>
          </w:p>
        </w:tc>
      </w:tr>
      <w:tr w:rsidR="007800B7" w:rsidRPr="007E4711" w:rsidTr="00F06E7B">
        <w:trPr>
          <w:trHeight w:val="649"/>
        </w:trPr>
        <w:tc>
          <w:tcPr>
            <w:tcW w:w="5274" w:type="dxa"/>
            <w:gridSpan w:val="5"/>
            <w:vAlign w:val="center"/>
          </w:tcPr>
          <w:p w:rsidR="007800B7" w:rsidRPr="002A5EDA" w:rsidRDefault="007800B7" w:rsidP="00505B10">
            <w:pPr>
              <w:pStyle w:val="a3"/>
              <w:ind w:firstLine="0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 xml:space="preserve">                                                                                          ИТОГО;</w:t>
            </w:r>
          </w:p>
        </w:tc>
        <w:tc>
          <w:tcPr>
            <w:tcW w:w="1246" w:type="dxa"/>
            <w:vAlign w:val="center"/>
          </w:tcPr>
          <w:p w:rsidR="007800B7" w:rsidRPr="002A5EDA" w:rsidRDefault="007800B7" w:rsidP="00505B10">
            <w:pPr>
              <w:pStyle w:val="a3"/>
              <w:ind w:firstLine="0"/>
              <w:rPr>
                <w:b/>
                <w:sz w:val="20"/>
              </w:rPr>
            </w:pPr>
          </w:p>
          <w:p w:rsidR="007800B7" w:rsidRPr="002A5EDA" w:rsidRDefault="001E04EE" w:rsidP="00505B10">
            <w:pPr>
              <w:pStyle w:val="a3"/>
              <w:ind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82 391,45</w:t>
            </w:r>
          </w:p>
        </w:tc>
        <w:tc>
          <w:tcPr>
            <w:tcW w:w="4253" w:type="dxa"/>
            <w:vAlign w:val="center"/>
          </w:tcPr>
          <w:p w:rsidR="007800B7" w:rsidRDefault="007800B7" w:rsidP="0066019D">
            <w:pPr>
              <w:widowControl/>
              <w:autoSpaceDE/>
              <w:autoSpaceDN/>
              <w:adjustRightInd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7800B7" w:rsidRPr="007E4711" w:rsidRDefault="007800B7" w:rsidP="00C55F1B">
            <w:pPr>
              <w:pStyle w:val="ab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800B7" w:rsidRPr="007E4711" w:rsidRDefault="007800B7" w:rsidP="002F2575">
            <w:pPr>
              <w:rPr>
                <w:sz w:val="22"/>
                <w:szCs w:val="22"/>
              </w:rPr>
            </w:pPr>
          </w:p>
        </w:tc>
      </w:tr>
    </w:tbl>
    <w:p w:rsidR="00EA1DF7" w:rsidRDefault="00EA1DF7" w:rsidP="004A2946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</w:p>
    <w:p w:rsidR="004A2946" w:rsidRDefault="00EA1DF7" w:rsidP="004A2946">
      <w:pPr>
        <w:rPr>
          <w:b/>
          <w:sz w:val="22"/>
          <w:szCs w:val="22"/>
        </w:rPr>
      </w:pPr>
      <w:r>
        <w:rPr>
          <w:b/>
          <w:sz w:val="18"/>
          <w:szCs w:val="18"/>
        </w:rPr>
        <w:t xml:space="preserve">  </w:t>
      </w:r>
      <w:r w:rsidR="000E5164" w:rsidRPr="00EA1DF7">
        <w:rPr>
          <w:b/>
          <w:sz w:val="18"/>
          <w:szCs w:val="18"/>
        </w:rPr>
        <w:t xml:space="preserve">    </w:t>
      </w:r>
      <w:r w:rsidR="008E5AF3">
        <w:rPr>
          <w:b/>
          <w:sz w:val="22"/>
          <w:szCs w:val="22"/>
        </w:rPr>
        <w:t xml:space="preserve">Всего; </w:t>
      </w:r>
      <w:r w:rsidR="001E04EE">
        <w:rPr>
          <w:b/>
          <w:sz w:val="22"/>
          <w:szCs w:val="22"/>
        </w:rPr>
        <w:t>82 391,45 (Восемьдесят две тысячи триста девяносто один) рубль 45 копеек</w:t>
      </w:r>
    </w:p>
    <w:p w:rsidR="00FD4049" w:rsidRDefault="00FD4049" w:rsidP="004A2946">
      <w:pPr>
        <w:rPr>
          <w:b/>
          <w:sz w:val="22"/>
          <w:szCs w:val="22"/>
        </w:rPr>
      </w:pPr>
    </w:p>
    <w:p w:rsidR="00FD4049" w:rsidRPr="00FD4049" w:rsidRDefault="00FD4049" w:rsidP="00FD4049">
      <w:pPr>
        <w:rPr>
          <w:sz w:val="22"/>
          <w:szCs w:val="22"/>
        </w:rPr>
      </w:pPr>
    </w:p>
    <w:p w:rsidR="00FD4049" w:rsidRPr="00FD4049" w:rsidRDefault="00FD4049" w:rsidP="00FD4049">
      <w:pPr>
        <w:rPr>
          <w:sz w:val="22"/>
          <w:szCs w:val="22"/>
        </w:rPr>
      </w:pPr>
    </w:p>
    <w:p w:rsidR="00FD4049" w:rsidRDefault="00FD4049" w:rsidP="00FD4049">
      <w:pPr>
        <w:widowControl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FD4049" w:rsidRPr="00FD4049" w:rsidRDefault="00FD4049" w:rsidP="00FD4049">
      <w:pPr>
        <w:rPr>
          <w:sz w:val="22"/>
          <w:szCs w:val="22"/>
        </w:rPr>
        <w:sectPr w:rsidR="00FD4049" w:rsidRPr="00FD4049" w:rsidSect="00220E9D">
          <w:pgSz w:w="16839" w:h="11907" w:orient="landscape" w:code="9"/>
          <w:pgMar w:top="1134" w:right="963" w:bottom="1276" w:left="284" w:header="720" w:footer="720" w:gutter="0"/>
          <w:pgNumType w:start="1"/>
          <w:cols w:space="720"/>
          <w:docGrid w:linePitch="299"/>
        </w:sectPr>
      </w:pPr>
    </w:p>
    <w:p w:rsidR="004A2946" w:rsidRPr="00680BB5" w:rsidRDefault="00490F04" w:rsidP="00490F04">
      <w:pPr>
        <w:ind w:left="708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</w:t>
      </w:r>
      <w:r w:rsidR="004A2946" w:rsidRPr="00680BB5">
        <w:rPr>
          <w:b/>
          <w:sz w:val="24"/>
          <w:szCs w:val="24"/>
        </w:rPr>
        <w:t>Приложение №2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  <w:r w:rsidRPr="00DD1D5C">
        <w:rPr>
          <w:b/>
          <w:bCs/>
          <w:sz w:val="24"/>
          <w:szCs w:val="24"/>
        </w:rPr>
        <w:t>КАЛЕНДАРНЫЙ ПЛАН</w:t>
      </w:r>
    </w:p>
    <w:p w:rsidR="004A2946" w:rsidRPr="00DD1D5C" w:rsidRDefault="004A2946" w:rsidP="004A2946">
      <w:pPr>
        <w:jc w:val="center"/>
        <w:rPr>
          <w:b/>
          <w:bCs/>
          <w:sz w:val="24"/>
          <w:szCs w:val="24"/>
        </w:rPr>
      </w:pPr>
      <w:r w:rsidRPr="00DD1D5C">
        <w:rPr>
          <w:b/>
          <w:bCs/>
          <w:sz w:val="24"/>
          <w:szCs w:val="24"/>
        </w:rPr>
        <w:t>выполнения поставки по Договору</w:t>
      </w:r>
    </w:p>
    <w:p w:rsidR="004A2946" w:rsidRPr="002A5EDA" w:rsidRDefault="004A2946" w:rsidP="004A2946">
      <w:pPr>
        <w:jc w:val="center"/>
        <w:rPr>
          <w:b/>
          <w:bCs/>
        </w:rPr>
      </w:pPr>
    </w:p>
    <w:tbl>
      <w:tblPr>
        <w:tblW w:w="1406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1736"/>
        <w:gridCol w:w="709"/>
        <w:gridCol w:w="2835"/>
        <w:gridCol w:w="2552"/>
        <w:gridCol w:w="3118"/>
        <w:gridCol w:w="2551"/>
      </w:tblGrid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№</w:t>
            </w:r>
          </w:p>
          <w:p w:rsidR="008E5AF3" w:rsidRPr="002A5EDA" w:rsidRDefault="008E5AF3" w:rsidP="00F80AD0">
            <w:pPr>
              <w:jc w:val="center"/>
            </w:pPr>
            <w:proofErr w:type="gramStart"/>
            <w:r w:rsidRPr="002A5EDA">
              <w:t>п</w:t>
            </w:r>
            <w:proofErr w:type="gramEnd"/>
            <w:r w:rsidRPr="002A5EDA">
              <w:t>/п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</w:p>
          <w:p w:rsidR="008E5AF3" w:rsidRPr="002A5EDA" w:rsidRDefault="008E5AF3" w:rsidP="00F80AD0">
            <w:pPr>
              <w:jc w:val="center"/>
            </w:pPr>
            <w:r w:rsidRPr="002A5EDA">
              <w:t>Наименование товара</w:t>
            </w:r>
          </w:p>
          <w:p w:rsidR="008E5AF3" w:rsidRPr="002A5EDA" w:rsidRDefault="008E5AF3" w:rsidP="00F80AD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</w:pPr>
          </w:p>
          <w:p w:rsidR="008E5AF3" w:rsidRPr="002A5EDA" w:rsidRDefault="008E5AF3" w:rsidP="00F80AD0">
            <w:pPr>
              <w:jc w:val="center"/>
            </w:pPr>
            <w:proofErr w:type="spellStart"/>
            <w:proofErr w:type="gramStart"/>
            <w:r w:rsidRPr="002A5EDA">
              <w:t>Ед</w:t>
            </w:r>
            <w:proofErr w:type="spellEnd"/>
            <w:proofErr w:type="gramEnd"/>
            <w:r w:rsidRPr="002A5EDA">
              <w:t>, изм.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Срок поставки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Требования к размерам и упаковке Товара</w:t>
            </w:r>
          </w:p>
          <w:p w:rsidR="008E5AF3" w:rsidRPr="002A5EDA" w:rsidRDefault="008E5AF3" w:rsidP="00F80AD0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Место и условия поставки Товара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jc w:val="center"/>
            </w:pPr>
            <w:r w:rsidRPr="002A5EDA">
              <w:t>Документы, предоставляемые Поставщиком Заказчику при поставке Товара</w:t>
            </w:r>
          </w:p>
        </w:tc>
        <w:bookmarkStart w:id="0" w:name="_GoBack"/>
        <w:bookmarkEnd w:id="0"/>
      </w:tr>
      <w:tr w:rsidR="008E5AF3" w:rsidRPr="002A5EDA" w:rsidTr="008E5AF3">
        <w:trPr>
          <w:trHeight w:val="7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680BB5"/>
          <w:p w:rsidR="008E5AF3" w:rsidRPr="002A5EDA" w:rsidRDefault="008E5AF3" w:rsidP="00F80AD0">
            <w:pPr>
              <w:ind w:left="220"/>
              <w:jc w:val="center"/>
            </w:pPr>
            <w:r w:rsidRPr="002A5EDA">
              <w:t>1</w:t>
            </w:r>
          </w:p>
          <w:p w:rsidR="008E5AF3" w:rsidRPr="002A5EDA" w:rsidRDefault="008E5AF3" w:rsidP="00F80AD0">
            <w:pPr>
              <w:ind w:left="220"/>
              <w:jc w:val="center"/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345F9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Халат женский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14.13.34.110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</w:p>
          <w:p w:rsidR="008E5AF3" w:rsidRPr="002A5EDA" w:rsidRDefault="008E5AF3" w:rsidP="00F80AD0">
            <w:pPr>
              <w:jc w:val="center"/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490F04">
            <w:r w:rsidRPr="002A5EDA">
              <w:rPr>
                <w:b/>
              </w:rPr>
              <w:t xml:space="preserve">Поставка товара в период действия договора осуществляется </w:t>
            </w:r>
            <w:r>
              <w:t xml:space="preserve">с </w:t>
            </w:r>
            <w:r w:rsidR="00490F04">
              <w:t>07</w:t>
            </w:r>
            <w:r w:rsidRPr="002A5EDA">
              <w:t>.</w:t>
            </w:r>
            <w:r w:rsidR="00490F04">
              <w:t>10</w:t>
            </w:r>
            <w:r w:rsidRPr="002A5EDA">
              <w:t>.202</w:t>
            </w:r>
            <w:r>
              <w:t>6</w:t>
            </w:r>
            <w:r w:rsidRPr="002A5EDA">
              <w:t xml:space="preserve"> года по </w:t>
            </w:r>
            <w:r w:rsidR="00490F04">
              <w:t>19</w:t>
            </w:r>
            <w:r>
              <w:t>.</w:t>
            </w:r>
            <w:r w:rsidR="00490F04">
              <w:t>10</w:t>
            </w:r>
            <w:r>
              <w:t>.</w:t>
            </w:r>
            <w:r w:rsidRPr="002A5EDA">
              <w:t>202</w:t>
            </w:r>
            <w:r>
              <w:t>6</w:t>
            </w:r>
            <w:r w:rsidRPr="002A5EDA">
              <w:t xml:space="preserve"> года в рабочие дни</w:t>
            </w:r>
            <w:r>
              <w:t xml:space="preserve"> с 8.00 до 12.00 и с 13.00 </w:t>
            </w:r>
            <w:proofErr w:type="gramStart"/>
            <w:r>
              <w:t>до</w:t>
            </w:r>
            <w:proofErr w:type="gramEnd"/>
            <w:r>
              <w:t xml:space="preserve"> 16</w:t>
            </w:r>
            <w:r w:rsidRPr="002A5EDA">
              <w:t xml:space="preserve">.00 </w:t>
            </w:r>
            <w:proofErr w:type="gramStart"/>
            <w:r w:rsidRPr="002A5EDA">
              <w:t>по</w:t>
            </w:r>
            <w:proofErr w:type="gramEnd"/>
            <w:r w:rsidRPr="002A5EDA">
              <w:t xml:space="preserve"> заявке заказчика 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>
            <w:r w:rsidRPr="002A5EDA"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8E5AF3" w:rsidRPr="002A5EDA" w:rsidRDefault="008E5AF3" w:rsidP="00F80AD0"/>
          <w:p w:rsidR="008E5AF3" w:rsidRPr="002A5EDA" w:rsidRDefault="008E5AF3" w:rsidP="00F80AD0">
            <w:r w:rsidRPr="002A5EDA"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Default="008E5AF3" w:rsidP="00BD39F4">
            <w:r w:rsidRPr="002A5EDA">
              <w:t>Государственное бюджетное учреждение социального обслуживания  Владимирской области «</w:t>
            </w:r>
            <w:proofErr w:type="spellStart"/>
            <w:r w:rsidRPr="002A5EDA">
              <w:t>Камешковский</w:t>
            </w:r>
            <w:proofErr w:type="spellEnd"/>
            <w:r w:rsidRPr="002A5EDA">
              <w:t xml:space="preserve"> комплексный центр социального обслуживания населения» Владимирская область, </w:t>
            </w:r>
            <w:proofErr w:type="spellStart"/>
            <w:r w:rsidRPr="002A5EDA">
              <w:t>Камешковский</w:t>
            </w:r>
            <w:proofErr w:type="spellEnd"/>
            <w:r w:rsidRPr="002A5EDA">
              <w:t xml:space="preserve"> р-он, г.</w:t>
            </w:r>
            <w:r>
              <w:t xml:space="preserve"> Камешково, ул. Свердлова, д. 16</w:t>
            </w:r>
          </w:p>
          <w:p w:rsidR="008E5AF3" w:rsidRPr="002A5EDA" w:rsidRDefault="008E5AF3" w:rsidP="00BD39F4">
            <w:proofErr w:type="gramStart"/>
            <w:r>
              <w:t>Телефон: 8 49 ((248) 2-10-20</w:t>
            </w:r>
            <w:r w:rsidRPr="002A5EDA">
              <w:t xml:space="preserve"> </w:t>
            </w:r>
            <w:proofErr w:type="gramEnd"/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r w:rsidRPr="002A5EDA">
              <w:t xml:space="preserve">- Копию удостоверения о качестве (безопасности) продукции на каждую партию товара; </w:t>
            </w:r>
          </w:p>
          <w:p w:rsidR="008E5AF3" w:rsidRPr="002A5EDA" w:rsidRDefault="008E5AF3" w:rsidP="00F80AD0">
            <w:r w:rsidRPr="002A5EDA">
              <w:t>- Товарная накладная;</w:t>
            </w:r>
          </w:p>
          <w:p w:rsidR="008E5AF3" w:rsidRPr="002A5EDA" w:rsidRDefault="008E5AF3" w:rsidP="00F80AD0">
            <w:r w:rsidRPr="002A5EDA">
              <w:t>- Счет;</w:t>
            </w:r>
          </w:p>
          <w:p w:rsidR="008E5AF3" w:rsidRPr="002A5EDA" w:rsidRDefault="008E5AF3" w:rsidP="00F80AD0">
            <w:r w:rsidRPr="002A5EDA">
              <w:t>- Счет-фактура  </w:t>
            </w:r>
          </w:p>
          <w:p w:rsidR="008E5AF3" w:rsidRPr="002A5EDA" w:rsidRDefault="008E5AF3" w:rsidP="00F80AD0"/>
          <w:p w:rsidR="008E5AF3" w:rsidRPr="002A5EDA" w:rsidRDefault="008E5AF3" w:rsidP="00F80AD0"/>
        </w:tc>
      </w:tr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 w:rsidRPr="002A5EDA">
              <w:t>2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345F9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Полотенце махровое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13.92.14.110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 w:rsidRPr="002A5EDA">
              <w:t>3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Сумка хозяйственная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15.12.12.192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 w:rsidRPr="002A5EDA">
              <w:t>4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345F9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Сумка-коляска на колесиках)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15.12.12.192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>
            <w:pPr>
              <w:jc w:val="center"/>
              <w:rPr>
                <w:color w:val="000000"/>
              </w:rPr>
            </w:pPr>
            <w:r w:rsidRPr="002A5EDA">
              <w:rPr>
                <w:color w:val="000000"/>
              </w:rPr>
              <w:t>Шт.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  <w:tr w:rsidR="008E5AF3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 w:rsidRPr="002A5EDA">
              <w:t>5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345F9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Сапоги резиновые женские (литые, с утеплителем)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15.20.11.110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color w:val="000000"/>
              </w:rPr>
            </w:pPr>
          </w:p>
          <w:p w:rsidR="008E5AF3" w:rsidRPr="002A5EDA" w:rsidRDefault="00290C20" w:rsidP="00DD1D5C">
            <w:pPr>
              <w:rPr>
                <w:color w:val="000000"/>
              </w:rPr>
            </w:pPr>
            <w:r>
              <w:rPr>
                <w:color w:val="000000"/>
              </w:rPr>
              <w:t>Пара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  <w:tr w:rsidR="008E5AF3" w:rsidRPr="002A5EDA" w:rsidTr="00490F04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F80AD0">
            <w:pPr>
              <w:ind w:left="220"/>
              <w:jc w:val="center"/>
            </w:pPr>
            <w:r>
              <w:t>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5AF3" w:rsidRPr="002A5EDA" w:rsidRDefault="008E5AF3" w:rsidP="00345F9A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Перчатки зимние женские</w:t>
            </w:r>
          </w:p>
          <w:p w:rsidR="008E5AF3" w:rsidRPr="002A5EDA" w:rsidRDefault="008E5AF3" w:rsidP="00345F9A">
            <w:pPr>
              <w:pStyle w:val="a3"/>
              <w:ind w:firstLine="28"/>
              <w:jc w:val="center"/>
              <w:rPr>
                <w:sz w:val="20"/>
              </w:rPr>
            </w:pPr>
            <w:r w:rsidRPr="002A5EDA">
              <w:rPr>
                <w:sz w:val="20"/>
              </w:rPr>
              <w:t>14.19.13.000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color w:val="000000"/>
              </w:rPr>
            </w:pPr>
          </w:p>
          <w:p w:rsidR="008E5AF3" w:rsidRPr="002A5EDA" w:rsidRDefault="00290C20" w:rsidP="00DD1D5C">
            <w:pPr>
              <w:rPr>
                <w:color w:val="000000"/>
              </w:rPr>
            </w:pPr>
            <w:r>
              <w:rPr>
                <w:color w:val="000000"/>
              </w:rPr>
              <w:t>Пара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DD1D5C">
            <w:pPr>
              <w:rPr>
                <w:b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E5AF3" w:rsidRPr="002A5EDA" w:rsidRDefault="008E5AF3" w:rsidP="00F80AD0"/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BD39F4"/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5AF3" w:rsidRPr="002A5EDA" w:rsidRDefault="008E5AF3" w:rsidP="00F80AD0"/>
        </w:tc>
      </w:tr>
      <w:tr w:rsidR="00490F04" w:rsidRPr="002A5EDA" w:rsidTr="008E5AF3">
        <w:trPr>
          <w:trHeight w:val="5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0F04" w:rsidRDefault="00490F04" w:rsidP="00F80AD0">
            <w:pPr>
              <w:ind w:left="220"/>
              <w:jc w:val="center"/>
            </w:pPr>
            <w:r>
              <w:t>7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0F04" w:rsidRPr="002A5EDA" w:rsidRDefault="00490F04" w:rsidP="00490F04">
            <w:pPr>
              <w:pStyle w:val="a3"/>
              <w:ind w:firstLine="28"/>
              <w:jc w:val="center"/>
              <w:rPr>
                <w:b/>
                <w:sz w:val="20"/>
              </w:rPr>
            </w:pPr>
            <w:r w:rsidRPr="002A5EDA">
              <w:rPr>
                <w:b/>
                <w:sz w:val="20"/>
              </w:rPr>
              <w:t>Тапки комнатные женские</w:t>
            </w:r>
          </w:p>
          <w:p w:rsidR="00490F04" w:rsidRPr="002A5EDA" w:rsidRDefault="00490F04" w:rsidP="00490F04">
            <w:pPr>
              <w:pStyle w:val="a3"/>
              <w:ind w:firstLine="2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15.20.14.110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04" w:rsidRPr="002A5EDA" w:rsidRDefault="00490F04" w:rsidP="00DD1D5C">
            <w:pPr>
              <w:rPr>
                <w:color w:val="000000"/>
              </w:rPr>
            </w:pPr>
            <w:r>
              <w:rPr>
                <w:color w:val="000000"/>
              </w:rPr>
              <w:t>Пара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04" w:rsidRPr="002A5EDA" w:rsidRDefault="00490F04" w:rsidP="00DD1D5C">
            <w:pPr>
              <w:rPr>
                <w:b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90F04" w:rsidRPr="002A5EDA" w:rsidRDefault="00490F04" w:rsidP="00F80AD0"/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04" w:rsidRPr="002A5EDA" w:rsidRDefault="00490F04" w:rsidP="00BD39F4"/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04" w:rsidRPr="002A5EDA" w:rsidRDefault="00490F04" w:rsidP="00F80AD0"/>
        </w:tc>
      </w:tr>
    </w:tbl>
    <w:p w:rsidR="00490F04" w:rsidRDefault="00490F04" w:rsidP="00490F04">
      <w:pPr>
        <w:rPr>
          <w:b/>
          <w:sz w:val="28"/>
          <w:szCs w:val="28"/>
        </w:rPr>
      </w:pPr>
    </w:p>
    <w:p w:rsidR="00490F04" w:rsidRDefault="00490F04" w:rsidP="004A2946">
      <w:pPr>
        <w:jc w:val="right"/>
        <w:rPr>
          <w:b/>
          <w:sz w:val="28"/>
          <w:szCs w:val="28"/>
        </w:r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490F04">
      <w:pgSz w:w="16839" w:h="11907" w:orient="landscape" w:code="9"/>
      <w:pgMar w:top="1134" w:right="567" w:bottom="1276" w:left="28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7E" w:rsidRDefault="00A60C7E" w:rsidP="00CD4770">
      <w:r>
        <w:separator/>
      </w:r>
    </w:p>
  </w:endnote>
  <w:endnote w:type="continuationSeparator" w:id="0">
    <w:p w:rsidR="00A60C7E" w:rsidRDefault="00A60C7E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41" w:rsidRDefault="00F5016C" w:rsidP="00AA2A4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A2A41" w:rsidRDefault="00A60C7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7E" w:rsidRDefault="00A60C7E" w:rsidP="00CD4770">
      <w:r>
        <w:separator/>
      </w:r>
    </w:p>
  </w:footnote>
  <w:footnote w:type="continuationSeparator" w:id="0">
    <w:p w:rsidR="00A60C7E" w:rsidRDefault="00A60C7E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C9" w:rsidRDefault="00F5016C" w:rsidP="001B35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143C9" w:rsidRDefault="00A60C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946"/>
    <w:rsid w:val="00006BB7"/>
    <w:rsid w:val="0007225F"/>
    <w:rsid w:val="000869A8"/>
    <w:rsid w:val="000B5378"/>
    <w:rsid w:val="000E5164"/>
    <w:rsid w:val="000F3E87"/>
    <w:rsid w:val="001177A5"/>
    <w:rsid w:val="001512A0"/>
    <w:rsid w:val="001B6320"/>
    <w:rsid w:val="001D22BE"/>
    <w:rsid w:val="001E04EE"/>
    <w:rsid w:val="00211C74"/>
    <w:rsid w:val="0021784A"/>
    <w:rsid w:val="00222A37"/>
    <w:rsid w:val="00222A7A"/>
    <w:rsid w:val="002239A9"/>
    <w:rsid w:val="00242E02"/>
    <w:rsid w:val="00280C35"/>
    <w:rsid w:val="002844F7"/>
    <w:rsid w:val="00290C20"/>
    <w:rsid w:val="002967CE"/>
    <w:rsid w:val="002A5EDA"/>
    <w:rsid w:val="002A76A5"/>
    <w:rsid w:val="002B6116"/>
    <w:rsid w:val="002F2575"/>
    <w:rsid w:val="00301E2A"/>
    <w:rsid w:val="00364EFC"/>
    <w:rsid w:val="003861A3"/>
    <w:rsid w:val="003B40CF"/>
    <w:rsid w:val="003E54DB"/>
    <w:rsid w:val="00453E1F"/>
    <w:rsid w:val="00462F94"/>
    <w:rsid w:val="00463610"/>
    <w:rsid w:val="00470E2C"/>
    <w:rsid w:val="00490F04"/>
    <w:rsid w:val="004A2513"/>
    <w:rsid w:val="004A2946"/>
    <w:rsid w:val="004C7534"/>
    <w:rsid w:val="004D4A87"/>
    <w:rsid w:val="004E2665"/>
    <w:rsid w:val="004E645C"/>
    <w:rsid w:val="004F218D"/>
    <w:rsid w:val="00505B10"/>
    <w:rsid w:val="00531A4C"/>
    <w:rsid w:val="00541A40"/>
    <w:rsid w:val="005D7AF2"/>
    <w:rsid w:val="005E3593"/>
    <w:rsid w:val="005E464D"/>
    <w:rsid w:val="005E5301"/>
    <w:rsid w:val="00601D5A"/>
    <w:rsid w:val="00625DD0"/>
    <w:rsid w:val="0066019D"/>
    <w:rsid w:val="00661C96"/>
    <w:rsid w:val="0067103F"/>
    <w:rsid w:val="00680BB5"/>
    <w:rsid w:val="00685EA4"/>
    <w:rsid w:val="006A608C"/>
    <w:rsid w:val="006F57B2"/>
    <w:rsid w:val="00712624"/>
    <w:rsid w:val="00763862"/>
    <w:rsid w:val="007800B7"/>
    <w:rsid w:val="00790342"/>
    <w:rsid w:val="00791130"/>
    <w:rsid w:val="00793185"/>
    <w:rsid w:val="00797443"/>
    <w:rsid w:val="007B736A"/>
    <w:rsid w:val="007C5266"/>
    <w:rsid w:val="007E3286"/>
    <w:rsid w:val="007E4711"/>
    <w:rsid w:val="007E4CD9"/>
    <w:rsid w:val="007F32DC"/>
    <w:rsid w:val="008118E1"/>
    <w:rsid w:val="00816399"/>
    <w:rsid w:val="00827EB7"/>
    <w:rsid w:val="00845F1C"/>
    <w:rsid w:val="00855974"/>
    <w:rsid w:val="00895CE6"/>
    <w:rsid w:val="008C0248"/>
    <w:rsid w:val="008E00F0"/>
    <w:rsid w:val="008E2AC1"/>
    <w:rsid w:val="008E4F35"/>
    <w:rsid w:val="008E5AF3"/>
    <w:rsid w:val="009604BB"/>
    <w:rsid w:val="009721C8"/>
    <w:rsid w:val="009747F6"/>
    <w:rsid w:val="00994814"/>
    <w:rsid w:val="00996A0B"/>
    <w:rsid w:val="009C01DB"/>
    <w:rsid w:val="009D4ED3"/>
    <w:rsid w:val="009E274F"/>
    <w:rsid w:val="00A02E87"/>
    <w:rsid w:val="00A60C7E"/>
    <w:rsid w:val="00A82FC9"/>
    <w:rsid w:val="00A976B9"/>
    <w:rsid w:val="00AC51F9"/>
    <w:rsid w:val="00B33268"/>
    <w:rsid w:val="00B5428E"/>
    <w:rsid w:val="00BD0FFF"/>
    <w:rsid w:val="00BD39F4"/>
    <w:rsid w:val="00BD605A"/>
    <w:rsid w:val="00BE27E2"/>
    <w:rsid w:val="00C31386"/>
    <w:rsid w:val="00C55F1B"/>
    <w:rsid w:val="00CC64CC"/>
    <w:rsid w:val="00CD4770"/>
    <w:rsid w:val="00CE629C"/>
    <w:rsid w:val="00CF67F3"/>
    <w:rsid w:val="00D00382"/>
    <w:rsid w:val="00D2745A"/>
    <w:rsid w:val="00DB19A9"/>
    <w:rsid w:val="00DD1D5C"/>
    <w:rsid w:val="00E20BB6"/>
    <w:rsid w:val="00E21368"/>
    <w:rsid w:val="00E423ED"/>
    <w:rsid w:val="00E64B6F"/>
    <w:rsid w:val="00E82DFA"/>
    <w:rsid w:val="00E85622"/>
    <w:rsid w:val="00EA1DF7"/>
    <w:rsid w:val="00ED1F35"/>
    <w:rsid w:val="00EE54BD"/>
    <w:rsid w:val="00EF1A2A"/>
    <w:rsid w:val="00F06E7B"/>
    <w:rsid w:val="00F1153E"/>
    <w:rsid w:val="00F41E6B"/>
    <w:rsid w:val="00F5016C"/>
    <w:rsid w:val="00F5086C"/>
    <w:rsid w:val="00F6150E"/>
    <w:rsid w:val="00F77C76"/>
    <w:rsid w:val="00FB32A3"/>
    <w:rsid w:val="00FD4049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BD0FF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20BB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0BB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9A11B-3CA8-4415-BC1A-7BB23A610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9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9789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66</cp:revision>
  <cp:lastPrinted>2024-03-04T11:43:00Z</cp:lastPrinted>
  <dcterms:created xsi:type="dcterms:W3CDTF">2021-12-21T11:27:00Z</dcterms:created>
  <dcterms:modified xsi:type="dcterms:W3CDTF">2026-10-01T06:32:00Z</dcterms:modified>
</cp:coreProperties>
</file>