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4978"/>
      </w:tblGrid>
      <w:tr w:rsidR="0026047B" w:rsidRPr="00236D6F" w14:paraId="4BA30D3C" w14:textId="77777777" w:rsidTr="00550751">
        <w:tc>
          <w:tcPr>
            <w:tcW w:w="5069" w:type="dxa"/>
          </w:tcPr>
          <w:p w14:paraId="5EA95D27" w14:textId="77777777" w:rsidR="00231A88" w:rsidRPr="00236D6F" w:rsidRDefault="00231A88" w:rsidP="001E0B0E">
            <w:pPr>
              <w:overflowPunct/>
              <w:textAlignment w:val="auto"/>
              <w:rPr>
                <w:b/>
                <w:bCs/>
                <w:sz w:val="24"/>
                <w:szCs w:val="24"/>
              </w:rPr>
            </w:pPr>
          </w:p>
          <w:p w14:paraId="2267905D" w14:textId="77777777" w:rsidR="00231A88" w:rsidRPr="00236D6F" w:rsidRDefault="00231A88" w:rsidP="00231A88">
            <w:pPr>
              <w:rPr>
                <w:sz w:val="24"/>
                <w:szCs w:val="24"/>
              </w:rPr>
            </w:pPr>
          </w:p>
          <w:p w14:paraId="7A1A088A" w14:textId="77777777" w:rsidR="0026047B" w:rsidRPr="00236D6F" w:rsidRDefault="0026047B" w:rsidP="00231A8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53C67E48" w14:textId="69F2059C" w:rsidR="00037422" w:rsidRPr="00236D6F" w:rsidRDefault="00FA3693" w:rsidP="00037422">
            <w:pPr>
              <w:overflowPunct/>
              <w:jc w:val="right"/>
              <w:textAlignment w:val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№4</w:t>
            </w:r>
            <w:r w:rsidR="00550751" w:rsidRPr="00236D6F">
              <w:rPr>
                <w:bCs/>
                <w:sz w:val="24"/>
                <w:szCs w:val="24"/>
              </w:rPr>
              <w:t xml:space="preserve"> </w:t>
            </w:r>
          </w:p>
          <w:p w14:paraId="00E77C95" w14:textId="0A3627DF" w:rsidR="0026047B" w:rsidRPr="00236D6F" w:rsidRDefault="0026047B" w:rsidP="00236D6F">
            <w:pPr>
              <w:overflowPunct/>
              <w:jc w:val="center"/>
              <w:textAlignment w:val="auto"/>
              <w:rPr>
                <w:bCs/>
                <w:sz w:val="24"/>
                <w:szCs w:val="24"/>
              </w:rPr>
            </w:pPr>
          </w:p>
        </w:tc>
      </w:tr>
    </w:tbl>
    <w:p w14:paraId="493F9DF9" w14:textId="77777777" w:rsidR="001E0B0E" w:rsidRPr="00236D6F" w:rsidRDefault="001E0B0E" w:rsidP="001E0B0E">
      <w:pPr>
        <w:overflowPunct/>
        <w:textAlignment w:val="auto"/>
        <w:rPr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0"/>
        <w:gridCol w:w="6002"/>
      </w:tblGrid>
      <w:tr w:rsidR="00FA3693" w14:paraId="5E93853C" w14:textId="77777777" w:rsidTr="00A82CEE">
        <w:tc>
          <w:tcPr>
            <w:tcW w:w="4136" w:type="dxa"/>
          </w:tcPr>
          <w:p w14:paraId="289C4355" w14:textId="77777777" w:rsidR="00FA3693" w:rsidRDefault="00FA3693"/>
        </w:tc>
        <w:tc>
          <w:tcPr>
            <w:tcW w:w="6002" w:type="dxa"/>
          </w:tcPr>
          <w:p w14:paraId="0DCFE09C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Директору ______________________________________</w:t>
            </w:r>
          </w:p>
          <w:p w14:paraId="7AE87425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42BCA77A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5A71CCDC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от _____________________________________________</w:t>
            </w:r>
          </w:p>
          <w:p w14:paraId="5ACCF015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03233F82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7A480496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СНИЛС:________________________________________</w:t>
            </w:r>
          </w:p>
          <w:p w14:paraId="37E4EEB3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Документ удостоверяющий личность</w:t>
            </w:r>
          </w:p>
          <w:p w14:paraId="64A60B56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Серия:__________________________________________</w:t>
            </w:r>
          </w:p>
          <w:p w14:paraId="510DD8EE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Номер:__________________________________________</w:t>
            </w:r>
          </w:p>
          <w:p w14:paraId="1B47F183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Выдан:__________________________________________</w:t>
            </w:r>
          </w:p>
          <w:p w14:paraId="3208FA45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503B33E8" w14:textId="26A86B86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4C1971C3" w14:textId="2631BDEF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Дата выдачи:_______________________________</w:t>
            </w:r>
          </w:p>
          <w:p w14:paraId="072E2587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Адрес:__________________________________________</w:t>
            </w:r>
          </w:p>
          <w:p w14:paraId="10625DCC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28B525F7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2D7CCC89" w14:textId="63CD25EA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________________________________________________</w:t>
            </w:r>
          </w:p>
          <w:p w14:paraId="27BF73CB" w14:textId="77777777" w:rsidR="00FA3693" w:rsidRPr="00FA3693" w:rsidRDefault="00FA3693">
            <w:pPr>
              <w:rPr>
                <w:sz w:val="24"/>
                <w:szCs w:val="24"/>
              </w:rPr>
            </w:pPr>
            <w:r w:rsidRPr="00FA3693">
              <w:rPr>
                <w:sz w:val="24"/>
                <w:szCs w:val="24"/>
              </w:rPr>
              <w:t>Телефон:________________________________________</w:t>
            </w:r>
          </w:p>
          <w:p w14:paraId="76CA0C48" w14:textId="77777777" w:rsidR="00FA3693" w:rsidRDefault="00FA3693"/>
          <w:p w14:paraId="404628AF" w14:textId="77777777" w:rsidR="00FA3693" w:rsidRDefault="00FA3693"/>
        </w:tc>
      </w:tr>
    </w:tbl>
    <w:p w14:paraId="16226578" w14:textId="77777777" w:rsidR="00FA3693" w:rsidRDefault="00FA3693" w:rsidP="00BD53C8">
      <w:pPr>
        <w:jc w:val="center"/>
        <w:rPr>
          <w:sz w:val="28"/>
          <w:szCs w:val="28"/>
        </w:rPr>
      </w:pPr>
      <w:r w:rsidRPr="00FA3693">
        <w:rPr>
          <w:sz w:val="28"/>
          <w:szCs w:val="28"/>
        </w:rPr>
        <w:t>ЗАЯВЛЕНИЕ</w:t>
      </w:r>
    </w:p>
    <w:p w14:paraId="409B58A7" w14:textId="77777777" w:rsidR="00FA3693" w:rsidRDefault="00FA3693" w:rsidP="00FA3693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 технического средства реабилитации и ухода</w:t>
      </w:r>
    </w:p>
    <w:p w14:paraId="22A4D104" w14:textId="77777777" w:rsidR="00FA3693" w:rsidRDefault="00FA3693" w:rsidP="00FA36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во временное пользование</w:t>
      </w:r>
    </w:p>
    <w:p w14:paraId="27F351D5" w14:textId="77777777" w:rsidR="00FA3693" w:rsidRDefault="00FA3693" w:rsidP="00FA3693">
      <w:pPr>
        <w:jc w:val="center"/>
        <w:rPr>
          <w:sz w:val="28"/>
          <w:szCs w:val="28"/>
        </w:rPr>
      </w:pPr>
    </w:p>
    <w:p w14:paraId="0DE1B1DE" w14:textId="6B3AEF76" w:rsidR="00A82CEE" w:rsidRDefault="00FA3693" w:rsidP="00BD5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техническое средство реабилитации во временное пользование на период с «___»___________20__</w:t>
      </w:r>
      <w:r w:rsidR="00037422">
        <w:rPr>
          <w:sz w:val="28"/>
          <w:szCs w:val="28"/>
        </w:rPr>
        <w:t>_</w:t>
      </w:r>
      <w:r>
        <w:rPr>
          <w:sz w:val="28"/>
          <w:szCs w:val="28"/>
        </w:rPr>
        <w:t>г. по «__» ___________20___г.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A82CEE" w14:paraId="6161BAB6" w14:textId="77777777" w:rsidTr="00A82CEE">
        <w:tc>
          <w:tcPr>
            <w:tcW w:w="10138" w:type="dxa"/>
            <w:tcBorders>
              <w:bottom w:val="single" w:sz="4" w:space="0" w:color="auto"/>
            </w:tcBorders>
          </w:tcPr>
          <w:p w14:paraId="26713DEF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  <w:tr w:rsidR="00A82CEE" w14:paraId="512681C2" w14:textId="77777777" w:rsidTr="00A82CEE"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</w:tcPr>
          <w:p w14:paraId="7D44BD7E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  <w:tr w:rsidR="00A82CEE" w14:paraId="18635C9D" w14:textId="77777777" w:rsidTr="00A82CEE"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</w:tcPr>
          <w:p w14:paraId="4D4CDA66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  <w:tr w:rsidR="00A82CEE" w14:paraId="7FAEE069" w14:textId="77777777" w:rsidTr="00A82CEE">
        <w:tc>
          <w:tcPr>
            <w:tcW w:w="10138" w:type="dxa"/>
            <w:tcBorders>
              <w:top w:val="single" w:sz="4" w:space="0" w:color="auto"/>
              <w:bottom w:val="nil"/>
            </w:tcBorders>
          </w:tcPr>
          <w:p w14:paraId="36E4B98B" w14:textId="77777777" w:rsidR="00A82CEE" w:rsidRPr="00A82CEE" w:rsidRDefault="00A82CEE" w:rsidP="00A82CEE">
            <w:pPr>
              <w:jc w:val="center"/>
              <w:rPr>
                <w:sz w:val="24"/>
                <w:szCs w:val="24"/>
              </w:rPr>
            </w:pPr>
            <w:r w:rsidRPr="00A82CEE">
              <w:rPr>
                <w:sz w:val="24"/>
                <w:szCs w:val="24"/>
              </w:rPr>
              <w:t>(наименование технического средства реабилитации и ухода)</w:t>
            </w:r>
          </w:p>
        </w:tc>
      </w:tr>
    </w:tbl>
    <w:p w14:paraId="72E410F4" w14:textId="77777777" w:rsidR="00FA3693" w:rsidRDefault="00FA3693" w:rsidP="00BD53C8">
      <w:pPr>
        <w:jc w:val="both"/>
        <w:rPr>
          <w:sz w:val="28"/>
          <w:szCs w:val="28"/>
        </w:rPr>
      </w:pPr>
    </w:p>
    <w:p w14:paraId="326B67BD" w14:textId="77777777" w:rsidR="00A82CEE" w:rsidRDefault="00A82CEE" w:rsidP="00FA36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 следующие документы: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371"/>
      </w:tblGrid>
      <w:tr w:rsidR="00A82CEE" w14:paraId="45AA1C5D" w14:textId="77777777" w:rsidTr="00A82CEE">
        <w:tc>
          <w:tcPr>
            <w:tcW w:w="392" w:type="dxa"/>
          </w:tcPr>
          <w:p w14:paraId="5D778451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4D1BFC47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  <w:tr w:rsidR="00A82CEE" w14:paraId="4B124E75" w14:textId="77777777" w:rsidTr="00A82CEE">
        <w:tc>
          <w:tcPr>
            <w:tcW w:w="392" w:type="dxa"/>
          </w:tcPr>
          <w:p w14:paraId="2A0EFD32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C141FBD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  <w:tr w:rsidR="00A82CEE" w14:paraId="6CAF3FAE" w14:textId="77777777" w:rsidTr="00A82CEE">
        <w:tc>
          <w:tcPr>
            <w:tcW w:w="392" w:type="dxa"/>
          </w:tcPr>
          <w:p w14:paraId="1858AC35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CD32E98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  <w:tr w:rsidR="00A82CEE" w14:paraId="61FEA75F" w14:textId="77777777" w:rsidTr="00A82CEE">
        <w:tc>
          <w:tcPr>
            <w:tcW w:w="392" w:type="dxa"/>
          </w:tcPr>
          <w:p w14:paraId="1A2AD479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825ECE9" w14:textId="77777777" w:rsidR="00A82CEE" w:rsidRDefault="00A82CEE" w:rsidP="00FA3693">
            <w:pPr>
              <w:jc w:val="both"/>
              <w:rPr>
                <w:sz w:val="28"/>
                <w:szCs w:val="28"/>
              </w:rPr>
            </w:pPr>
          </w:p>
        </w:tc>
      </w:tr>
    </w:tbl>
    <w:p w14:paraId="0167C3C1" w14:textId="29CEA863" w:rsidR="00A82CEE" w:rsidRDefault="00A82CEE" w:rsidP="00FA3693">
      <w:pPr>
        <w:ind w:firstLine="708"/>
        <w:jc w:val="both"/>
        <w:rPr>
          <w:sz w:val="28"/>
          <w:szCs w:val="28"/>
        </w:rPr>
      </w:pPr>
    </w:p>
    <w:p w14:paraId="781EA7EA" w14:textId="333BDC7D" w:rsidR="00BD53C8" w:rsidRDefault="00BD53C8" w:rsidP="00BD53C8">
      <w:pPr>
        <w:ind w:firstLine="708"/>
        <w:jc w:val="both"/>
        <w:rPr>
          <w:bCs/>
          <w:sz w:val="28"/>
          <w:szCs w:val="28"/>
        </w:rPr>
      </w:pPr>
      <w:r w:rsidRPr="00B77E3A">
        <w:rPr>
          <w:b/>
          <w:sz w:val="28"/>
          <w:szCs w:val="28"/>
        </w:rPr>
        <w:t>Согласен</w:t>
      </w:r>
      <w:r>
        <w:rPr>
          <w:sz w:val="28"/>
          <w:szCs w:val="28"/>
        </w:rPr>
        <w:t xml:space="preserve"> на обработку моих персональных данных, </w:t>
      </w:r>
      <w:r w:rsidRPr="00B77E3A">
        <w:rPr>
          <w:bCs/>
          <w:sz w:val="28"/>
          <w:szCs w:val="28"/>
        </w:rPr>
        <w:t>в соответствии со статьей 9 Федерального закона от 27 июля 2006 г. №152-ФЗ «О персональных данных»</w:t>
      </w:r>
      <w:r>
        <w:rPr>
          <w:bCs/>
          <w:sz w:val="28"/>
          <w:szCs w:val="28"/>
        </w:rPr>
        <w:t>.</w:t>
      </w:r>
    </w:p>
    <w:p w14:paraId="1A867EC7" w14:textId="5D5053E3" w:rsidR="00BD53C8" w:rsidRDefault="00BD53C8" w:rsidP="00BD53C8">
      <w:pPr>
        <w:ind w:firstLine="708"/>
        <w:jc w:val="both"/>
        <w:rPr>
          <w:bCs/>
        </w:rPr>
      </w:pPr>
    </w:p>
    <w:p w14:paraId="6633E852" w14:textId="77777777" w:rsidR="00BD53C8" w:rsidRDefault="00BD53C8" w:rsidP="00BD53C8">
      <w:pPr>
        <w:ind w:firstLine="708"/>
        <w:jc w:val="both"/>
        <w:rPr>
          <w:sz w:val="28"/>
          <w:szCs w:val="28"/>
        </w:rPr>
      </w:pPr>
    </w:p>
    <w:p w14:paraId="46B167F7" w14:textId="7B46CD03" w:rsidR="00A82CEE" w:rsidRDefault="00BD53C8" w:rsidP="00BD5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                                                  ____________/_______________</w:t>
      </w:r>
    </w:p>
    <w:p w14:paraId="5AFD0E3B" w14:textId="65ED52DD" w:rsidR="00BD53C8" w:rsidRPr="00BD53C8" w:rsidRDefault="00BD53C8" w:rsidP="00BD53C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(дата заявления)                                                                      (подпись, расшифровка)</w:t>
      </w:r>
    </w:p>
    <w:sectPr w:rsidR="00BD53C8" w:rsidRPr="00BD53C8" w:rsidSect="00037422">
      <w:headerReference w:type="even" r:id="rId6"/>
      <w:headerReference w:type="default" r:id="rId7"/>
      <w:pgSz w:w="11907" w:h="16840" w:code="9"/>
      <w:pgMar w:top="737" w:right="567" w:bottom="737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43C49" w14:textId="77777777" w:rsidR="0027418C" w:rsidRDefault="0027418C" w:rsidP="008D384A">
      <w:r>
        <w:separator/>
      </w:r>
    </w:p>
  </w:endnote>
  <w:endnote w:type="continuationSeparator" w:id="0">
    <w:p w14:paraId="2B07F5EB" w14:textId="77777777" w:rsidR="0027418C" w:rsidRDefault="0027418C" w:rsidP="008D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1625D" w14:textId="77777777" w:rsidR="0027418C" w:rsidRDefault="0027418C" w:rsidP="008D384A">
      <w:r>
        <w:separator/>
      </w:r>
    </w:p>
  </w:footnote>
  <w:footnote w:type="continuationSeparator" w:id="0">
    <w:p w14:paraId="46CE8DEB" w14:textId="77777777" w:rsidR="0027418C" w:rsidRDefault="0027418C" w:rsidP="008D3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17FD6" w14:textId="77777777" w:rsidR="00FA3693" w:rsidRDefault="00FA3693" w:rsidP="002604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1A1F69B" w14:textId="77777777" w:rsidR="00FA3693" w:rsidRDefault="00FA369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CA3D9" w14:textId="77777777" w:rsidR="00FA3693" w:rsidRDefault="00FA3693" w:rsidP="002604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t xml:space="preserve">                                                                                                  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2CEE">
      <w:rPr>
        <w:rStyle w:val="a5"/>
        <w:noProof/>
      </w:rPr>
      <w:t>2</w:t>
    </w:r>
    <w:r>
      <w:rPr>
        <w:rStyle w:val="a5"/>
      </w:rPr>
      <w:fldChar w:fldCharType="end"/>
    </w:r>
  </w:p>
  <w:p w14:paraId="7B26AB9F" w14:textId="77777777" w:rsidR="00FA3693" w:rsidRDefault="00FA3693">
    <w:pPr>
      <w:pStyle w:val="a3"/>
      <w:framePr w:wrap="around" w:vAnchor="text" w:hAnchor="margin" w:xAlign="center" w:y="1"/>
      <w:rPr>
        <w:rStyle w:val="a5"/>
      </w:rPr>
    </w:pPr>
  </w:p>
  <w:p w14:paraId="1592F344" w14:textId="77777777" w:rsidR="00FA3693" w:rsidRDefault="00FA36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0E"/>
    <w:rsid w:val="00037422"/>
    <w:rsid w:val="001E0B0E"/>
    <w:rsid w:val="00231A88"/>
    <w:rsid w:val="00236D6F"/>
    <w:rsid w:val="0026047B"/>
    <w:rsid w:val="0027418C"/>
    <w:rsid w:val="00550751"/>
    <w:rsid w:val="00643591"/>
    <w:rsid w:val="00700F29"/>
    <w:rsid w:val="00863281"/>
    <w:rsid w:val="008D384A"/>
    <w:rsid w:val="009179F1"/>
    <w:rsid w:val="00967FBE"/>
    <w:rsid w:val="009B6FD3"/>
    <w:rsid w:val="00A82CEE"/>
    <w:rsid w:val="00A96953"/>
    <w:rsid w:val="00BA6110"/>
    <w:rsid w:val="00BD53C8"/>
    <w:rsid w:val="00C30AA4"/>
    <w:rsid w:val="00C874A2"/>
    <w:rsid w:val="00CE00E4"/>
    <w:rsid w:val="00DE0CE4"/>
    <w:rsid w:val="00EC1935"/>
    <w:rsid w:val="00F226B3"/>
    <w:rsid w:val="00FA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B907"/>
  <w15:docId w15:val="{3D78187D-9CBF-4107-ABFD-E4E8244A4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B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0B0E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1E0B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E0B0E"/>
  </w:style>
  <w:style w:type="table" w:styleId="a6">
    <w:name w:val="Table Grid"/>
    <w:basedOn w:val="a1"/>
    <w:uiPriority w:val="59"/>
    <w:rsid w:val="00CE00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30A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Ирина Сергеевна</dc:creator>
  <cp:lastModifiedBy>Леди</cp:lastModifiedBy>
  <cp:revision>3</cp:revision>
  <cp:lastPrinted>2021-03-31T12:02:00Z</cp:lastPrinted>
  <dcterms:created xsi:type="dcterms:W3CDTF">2021-04-14T11:26:00Z</dcterms:created>
  <dcterms:modified xsi:type="dcterms:W3CDTF">2021-04-14T11:32:00Z</dcterms:modified>
</cp:coreProperties>
</file>