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2B7" w:rsidRDefault="00A31AFC" w:rsidP="00DB72B7">
      <w:pPr>
        <w:spacing w:after="0"/>
        <w:ind w:left="3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bookmarkStart w:id="0" w:name="_GoBack"/>
      <w:bookmarkEnd w:id="0"/>
      <w:r w:rsidR="00DB72B7" w:rsidRPr="00DB72B7">
        <w:rPr>
          <w:rFonts w:ascii="Times New Roman" w:hAnsi="Times New Roman" w:cs="Times New Roman"/>
          <w:sz w:val="28"/>
          <w:szCs w:val="28"/>
        </w:rPr>
        <w:t xml:space="preserve"> Г</w:t>
      </w:r>
      <w:r w:rsidR="006C2632">
        <w:rPr>
          <w:rFonts w:ascii="Times New Roman" w:hAnsi="Times New Roman" w:cs="Times New Roman"/>
          <w:sz w:val="28"/>
          <w:szCs w:val="28"/>
        </w:rPr>
        <w:t>БУСО ВО  «</w:t>
      </w:r>
      <w:r w:rsidR="00DB72B7" w:rsidRPr="00DB72B7">
        <w:rPr>
          <w:rFonts w:ascii="Times New Roman" w:hAnsi="Times New Roman" w:cs="Times New Roman"/>
          <w:sz w:val="28"/>
          <w:szCs w:val="28"/>
        </w:rPr>
        <w:t>Владимир</w:t>
      </w:r>
      <w:r w:rsidR="006C2632">
        <w:rPr>
          <w:rFonts w:ascii="Times New Roman" w:hAnsi="Times New Roman" w:cs="Times New Roman"/>
          <w:sz w:val="28"/>
          <w:szCs w:val="28"/>
        </w:rPr>
        <w:t>ский КЦСОН»</w:t>
      </w:r>
      <w:r w:rsidR="00DB72B7" w:rsidRPr="00DB72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0175" w:rsidRDefault="00DB72B7" w:rsidP="00DB72B7">
      <w:pPr>
        <w:spacing w:after="0"/>
        <w:ind w:left="3540"/>
        <w:jc w:val="both"/>
        <w:rPr>
          <w:rFonts w:ascii="Times New Roman" w:hAnsi="Times New Roman" w:cs="Times New Roman"/>
          <w:sz w:val="28"/>
          <w:szCs w:val="28"/>
        </w:rPr>
      </w:pPr>
      <w:r w:rsidRPr="00DB72B7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72B7">
        <w:rPr>
          <w:rFonts w:ascii="Times New Roman" w:hAnsi="Times New Roman" w:cs="Times New Roman"/>
          <w:sz w:val="28"/>
          <w:szCs w:val="28"/>
        </w:rPr>
        <w:t>гр.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B72B7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DB72B7" w:rsidRDefault="00DB72B7" w:rsidP="00DB72B7">
      <w:pPr>
        <w:spacing w:after="0"/>
        <w:ind w:left="3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B72B7">
        <w:rPr>
          <w:rFonts w:ascii="Times New Roman" w:hAnsi="Times New Roman" w:cs="Times New Roman"/>
        </w:rPr>
        <w:t>(фамилия, имя, отчество)</w:t>
      </w:r>
    </w:p>
    <w:p w:rsidR="00DB72B7" w:rsidRPr="00DB72B7" w:rsidRDefault="00DB72B7" w:rsidP="00DB72B7">
      <w:pPr>
        <w:pBdr>
          <w:bottom w:val="single" w:sz="12" w:space="1" w:color="auto"/>
        </w:pBdr>
        <w:spacing w:after="0"/>
        <w:ind w:left="3540"/>
        <w:jc w:val="both"/>
        <w:rPr>
          <w:rFonts w:ascii="Times New Roman" w:hAnsi="Times New Roman" w:cs="Times New Roman"/>
        </w:rPr>
      </w:pPr>
    </w:p>
    <w:p w:rsidR="00DB72B7" w:rsidRDefault="00DB72B7" w:rsidP="00DB72B7">
      <w:pPr>
        <w:spacing w:after="0"/>
        <w:ind w:left="3540"/>
        <w:jc w:val="both"/>
        <w:rPr>
          <w:rFonts w:ascii="Times New Roman" w:hAnsi="Times New Roman" w:cs="Times New Roman"/>
          <w:sz w:val="28"/>
          <w:szCs w:val="28"/>
        </w:rPr>
      </w:pPr>
    </w:p>
    <w:p w:rsidR="00DB72B7" w:rsidRDefault="00DB72B7" w:rsidP="00DB72B7">
      <w:pPr>
        <w:spacing w:after="0"/>
        <w:ind w:left="3540"/>
        <w:jc w:val="both"/>
        <w:rPr>
          <w:rFonts w:ascii="Times New Roman" w:hAnsi="Times New Roman" w:cs="Times New Roman"/>
          <w:sz w:val="28"/>
          <w:szCs w:val="28"/>
        </w:rPr>
      </w:pPr>
    </w:p>
    <w:p w:rsidR="00DB72B7" w:rsidRDefault="00DB72B7" w:rsidP="00DB72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адресу г. Владимир, ___________________________________________ 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зарегистрированы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92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5670"/>
        <w:gridCol w:w="1843"/>
        <w:gridCol w:w="1701"/>
      </w:tblGrid>
      <w:tr w:rsidR="006C2632" w:rsidTr="006C2632">
        <w:tc>
          <w:tcPr>
            <w:tcW w:w="709" w:type="dxa"/>
          </w:tcPr>
          <w:p w:rsidR="006C2632" w:rsidRPr="00DB72B7" w:rsidRDefault="006C2632" w:rsidP="00DB72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2B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DB72B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B72B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670" w:type="dxa"/>
          </w:tcPr>
          <w:p w:rsidR="006C2632" w:rsidRPr="00DB72B7" w:rsidRDefault="006C2632" w:rsidP="00DB72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2B7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843" w:type="dxa"/>
          </w:tcPr>
          <w:p w:rsidR="006C2632" w:rsidRPr="00DB72B7" w:rsidRDefault="006C2632" w:rsidP="00DB72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2B7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1701" w:type="dxa"/>
          </w:tcPr>
          <w:p w:rsidR="006C2632" w:rsidRPr="00DB72B7" w:rsidRDefault="006C2632" w:rsidP="00DB72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2B7">
              <w:rPr>
                <w:rFonts w:ascii="Times New Roman" w:hAnsi="Times New Roman" w:cs="Times New Roman"/>
                <w:sz w:val="24"/>
                <w:szCs w:val="24"/>
              </w:rPr>
              <w:t>Степень родства</w:t>
            </w:r>
          </w:p>
        </w:tc>
      </w:tr>
      <w:tr w:rsidR="006C2632" w:rsidTr="006C2632">
        <w:tc>
          <w:tcPr>
            <w:tcW w:w="709" w:type="dxa"/>
          </w:tcPr>
          <w:p w:rsidR="006C2632" w:rsidRDefault="006C2632" w:rsidP="00DB72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6C2632" w:rsidRDefault="006C2632" w:rsidP="00DB72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2632" w:rsidRDefault="006C2632" w:rsidP="00DB72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2632" w:rsidRDefault="006C2632" w:rsidP="00DB72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2632" w:rsidRDefault="006C2632" w:rsidP="00DB72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C2632" w:rsidRDefault="006C2632" w:rsidP="00DB72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6C2632" w:rsidRDefault="006C2632" w:rsidP="00DB72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2632" w:rsidTr="006C2632">
        <w:tc>
          <w:tcPr>
            <w:tcW w:w="709" w:type="dxa"/>
          </w:tcPr>
          <w:p w:rsidR="006C2632" w:rsidRDefault="006C2632" w:rsidP="00DB72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6C2632" w:rsidRDefault="006C2632" w:rsidP="00DB72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2632" w:rsidRDefault="006C2632" w:rsidP="00DB72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2632" w:rsidRDefault="006C2632" w:rsidP="00DB72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2632" w:rsidRDefault="006C2632" w:rsidP="00DB72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C2632" w:rsidRDefault="006C2632" w:rsidP="00DB72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6C2632" w:rsidRDefault="006C2632" w:rsidP="00DB72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2632" w:rsidTr="006C2632">
        <w:tc>
          <w:tcPr>
            <w:tcW w:w="709" w:type="dxa"/>
          </w:tcPr>
          <w:p w:rsidR="006C2632" w:rsidRDefault="006C2632" w:rsidP="00DB72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6C2632" w:rsidRDefault="006C2632" w:rsidP="00DB72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2632" w:rsidRDefault="006C2632" w:rsidP="00DB72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2632" w:rsidRDefault="006C2632" w:rsidP="00DB72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2632" w:rsidRDefault="006C2632" w:rsidP="00DB72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C2632" w:rsidRDefault="006C2632" w:rsidP="00DB72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6C2632" w:rsidRDefault="006C2632" w:rsidP="00DB72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2632" w:rsidTr="006C2632">
        <w:tc>
          <w:tcPr>
            <w:tcW w:w="709" w:type="dxa"/>
          </w:tcPr>
          <w:p w:rsidR="006C2632" w:rsidRDefault="006C2632" w:rsidP="00DB72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6C2632" w:rsidRDefault="006C2632" w:rsidP="00DB72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2632" w:rsidRDefault="006C2632" w:rsidP="00DB72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2632" w:rsidRDefault="006C2632" w:rsidP="00DB72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2632" w:rsidRDefault="006C2632" w:rsidP="00DB72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C2632" w:rsidRDefault="006C2632" w:rsidP="00DB72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6C2632" w:rsidRDefault="006C2632" w:rsidP="00DB72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2632" w:rsidTr="006C2632">
        <w:tc>
          <w:tcPr>
            <w:tcW w:w="709" w:type="dxa"/>
          </w:tcPr>
          <w:p w:rsidR="006C2632" w:rsidRDefault="006C2632" w:rsidP="00DB72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2632" w:rsidRDefault="006C2632" w:rsidP="00DB72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2632" w:rsidRDefault="006C2632" w:rsidP="00DB72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2632" w:rsidRDefault="006C2632" w:rsidP="00DB72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6C2632" w:rsidRDefault="006C2632" w:rsidP="00DB72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C2632" w:rsidRDefault="006C2632" w:rsidP="00DB72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6C2632" w:rsidRDefault="006C2632" w:rsidP="00DB72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B72B7" w:rsidRDefault="00D91E66" w:rsidP="00D91E66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Предупрежден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(а) об ответственности за предоставление заведомо недостоверных сведений, влияющих на </w:t>
      </w:r>
      <w:r w:rsidR="006C2632">
        <w:rPr>
          <w:rFonts w:ascii="Times New Roman" w:hAnsi="Times New Roman" w:cs="Times New Roman"/>
          <w:sz w:val="28"/>
          <w:szCs w:val="28"/>
        </w:rPr>
        <w:t>предоставление</w:t>
      </w:r>
      <w:r>
        <w:rPr>
          <w:rFonts w:ascii="Times New Roman" w:hAnsi="Times New Roman" w:cs="Times New Roman"/>
          <w:sz w:val="28"/>
          <w:szCs w:val="28"/>
        </w:rPr>
        <w:t xml:space="preserve"> социально</w:t>
      </w:r>
      <w:r w:rsidR="006C2632">
        <w:rPr>
          <w:rFonts w:ascii="Times New Roman" w:hAnsi="Times New Roman" w:cs="Times New Roman"/>
          <w:sz w:val="28"/>
          <w:szCs w:val="28"/>
        </w:rPr>
        <w:t>го обслуживания на дому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91E66" w:rsidRDefault="00D91E66" w:rsidP="00D91E66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изменения состава семьи и других обстоятельств, влияющих на </w:t>
      </w:r>
      <w:r w:rsidR="006C2632">
        <w:rPr>
          <w:rFonts w:ascii="Times New Roman" w:hAnsi="Times New Roman" w:cs="Times New Roman"/>
          <w:sz w:val="28"/>
          <w:szCs w:val="28"/>
        </w:rPr>
        <w:t>социальное обслуживание</w:t>
      </w:r>
      <w:r>
        <w:rPr>
          <w:rFonts w:ascii="Times New Roman" w:hAnsi="Times New Roman" w:cs="Times New Roman"/>
          <w:sz w:val="28"/>
          <w:szCs w:val="28"/>
        </w:rPr>
        <w:t>, обязуюсь в течение 1 месяца после наступления этих событий предоставить в Г</w:t>
      </w:r>
      <w:r w:rsidR="006C2632">
        <w:rPr>
          <w:rFonts w:ascii="Times New Roman" w:hAnsi="Times New Roman" w:cs="Times New Roman"/>
          <w:sz w:val="28"/>
          <w:szCs w:val="28"/>
        </w:rPr>
        <w:t>БУСО ВО «</w:t>
      </w:r>
      <w:proofErr w:type="gramStart"/>
      <w:r w:rsidR="006C2632">
        <w:rPr>
          <w:rFonts w:ascii="Times New Roman" w:hAnsi="Times New Roman" w:cs="Times New Roman"/>
          <w:sz w:val="28"/>
          <w:szCs w:val="28"/>
        </w:rPr>
        <w:t>Владимирский</w:t>
      </w:r>
      <w:proofErr w:type="gramEnd"/>
      <w:r w:rsidR="006C2632">
        <w:rPr>
          <w:rFonts w:ascii="Times New Roman" w:hAnsi="Times New Roman" w:cs="Times New Roman"/>
          <w:sz w:val="28"/>
          <w:szCs w:val="28"/>
        </w:rPr>
        <w:t xml:space="preserve"> КЦСОН»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081A">
        <w:rPr>
          <w:rFonts w:ascii="Times New Roman" w:hAnsi="Times New Roman" w:cs="Times New Roman"/>
          <w:sz w:val="28"/>
          <w:szCs w:val="28"/>
        </w:rPr>
        <w:t>достоверную информацию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1E66" w:rsidRDefault="00D91E66" w:rsidP="00DB72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1E66" w:rsidRDefault="00D91E66" w:rsidP="00DB72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__________________________</w:t>
      </w:r>
    </w:p>
    <w:p w:rsidR="00D91E66" w:rsidRPr="00D91E66" w:rsidRDefault="00D91E66" w:rsidP="00D91E66">
      <w:pPr>
        <w:spacing w:after="0"/>
        <w:ind w:left="708" w:firstLine="708"/>
        <w:jc w:val="both"/>
        <w:rPr>
          <w:rFonts w:ascii="Times New Roman" w:hAnsi="Times New Roman" w:cs="Times New Roman"/>
        </w:rPr>
      </w:pPr>
      <w:r w:rsidRPr="00D91E66">
        <w:rPr>
          <w:rFonts w:ascii="Times New Roman" w:hAnsi="Times New Roman" w:cs="Times New Roman"/>
        </w:rPr>
        <w:t>(дата)</w:t>
      </w:r>
      <w:r w:rsidRPr="00D91E66">
        <w:rPr>
          <w:rFonts w:ascii="Times New Roman" w:hAnsi="Times New Roman" w:cs="Times New Roman"/>
        </w:rPr>
        <w:tab/>
      </w:r>
      <w:r w:rsidRPr="00D91E66">
        <w:rPr>
          <w:rFonts w:ascii="Times New Roman" w:hAnsi="Times New Roman" w:cs="Times New Roman"/>
        </w:rPr>
        <w:tab/>
      </w:r>
      <w:r w:rsidRPr="00D91E66">
        <w:rPr>
          <w:rFonts w:ascii="Times New Roman" w:hAnsi="Times New Roman" w:cs="Times New Roman"/>
        </w:rPr>
        <w:tab/>
      </w:r>
      <w:r w:rsidRPr="00D91E66">
        <w:rPr>
          <w:rFonts w:ascii="Times New Roman" w:hAnsi="Times New Roman" w:cs="Times New Roman"/>
        </w:rPr>
        <w:tab/>
      </w:r>
      <w:r w:rsidRPr="00D91E66">
        <w:rPr>
          <w:rFonts w:ascii="Times New Roman" w:hAnsi="Times New Roman" w:cs="Times New Roman"/>
        </w:rPr>
        <w:tab/>
      </w:r>
      <w:r w:rsidRPr="00D91E6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D91E66">
        <w:rPr>
          <w:rFonts w:ascii="Times New Roman" w:hAnsi="Times New Roman" w:cs="Times New Roman"/>
        </w:rPr>
        <w:t>(подпись заявителя)</w:t>
      </w:r>
    </w:p>
    <w:sectPr w:rsidR="00D91E66" w:rsidRPr="00D91E66" w:rsidSect="00AC1E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72B7"/>
    <w:rsid w:val="006C2632"/>
    <w:rsid w:val="00A31AFC"/>
    <w:rsid w:val="00AC1E7B"/>
    <w:rsid w:val="00B421F2"/>
    <w:rsid w:val="00B90175"/>
    <w:rsid w:val="00D91E66"/>
    <w:rsid w:val="00DB72B7"/>
    <w:rsid w:val="00E6639F"/>
    <w:rsid w:val="00EC0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E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72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72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Люба</dc:creator>
  <cp:lastModifiedBy>Дарья</cp:lastModifiedBy>
  <cp:revision>6</cp:revision>
  <cp:lastPrinted>2024-10-02T06:34:00Z</cp:lastPrinted>
  <dcterms:created xsi:type="dcterms:W3CDTF">2023-07-17T09:20:00Z</dcterms:created>
  <dcterms:modified xsi:type="dcterms:W3CDTF">2024-10-02T06:35:00Z</dcterms:modified>
</cp:coreProperties>
</file>