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BE59" w14:textId="77777777" w:rsidR="00F62CB8" w:rsidRDefault="00F62CB8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1E8E6705" w14:textId="5B7E81FD" w:rsidR="006A163A" w:rsidRPr="00BD13A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5812DF31" w14:textId="77777777" w:rsidR="006A163A" w:rsidRPr="00BD13A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6709335D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67046B72" w14:textId="77777777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«Гороховецкий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2F9AED80" w14:textId="63A7FE7B" w:rsidR="00371307" w:rsidRPr="00411BBC" w:rsidRDefault="00412912" w:rsidP="00371307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215527">
        <w:rPr>
          <w:b/>
          <w:sz w:val="28"/>
          <w:szCs w:val="28"/>
        </w:rPr>
        <w:t xml:space="preserve"> </w:t>
      </w:r>
      <w:r w:rsidR="00371307" w:rsidRPr="00742F53">
        <w:rPr>
          <w:b/>
          <w:sz w:val="28"/>
          <w:szCs w:val="28"/>
        </w:rPr>
        <w:t xml:space="preserve">НМК </w:t>
      </w:r>
      <w:r w:rsidR="00614E23">
        <w:rPr>
          <w:b/>
          <w:sz w:val="28"/>
          <w:szCs w:val="28"/>
        </w:rPr>
        <w:t>не должна превышат</w:t>
      </w:r>
      <w:r w:rsidR="00E60FE7">
        <w:rPr>
          <w:b/>
          <w:sz w:val="28"/>
          <w:szCs w:val="28"/>
        </w:rPr>
        <w:t xml:space="preserve">ь </w:t>
      </w:r>
      <w:r w:rsidR="00352100">
        <w:rPr>
          <w:b/>
          <w:sz w:val="28"/>
          <w:szCs w:val="28"/>
        </w:rPr>
        <w:t>41451</w:t>
      </w:r>
      <w:r w:rsidR="00614E23">
        <w:rPr>
          <w:b/>
          <w:sz w:val="28"/>
          <w:szCs w:val="28"/>
        </w:rPr>
        <w:t xml:space="preserve"> (</w:t>
      </w:r>
      <w:r w:rsidR="00B77C23">
        <w:rPr>
          <w:b/>
          <w:sz w:val="28"/>
          <w:szCs w:val="28"/>
        </w:rPr>
        <w:t xml:space="preserve"> </w:t>
      </w:r>
      <w:r w:rsidR="00352100">
        <w:rPr>
          <w:b/>
          <w:sz w:val="28"/>
          <w:szCs w:val="28"/>
        </w:rPr>
        <w:t>Сорок одна тысяча четыреста пятьдесят один )</w:t>
      </w:r>
      <w:r w:rsidR="00E60FE7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рубл</w:t>
      </w:r>
      <w:r w:rsidR="00352100">
        <w:rPr>
          <w:b/>
          <w:sz w:val="28"/>
          <w:szCs w:val="28"/>
        </w:rPr>
        <w:t xml:space="preserve">ь  96 </w:t>
      </w:r>
      <w:r w:rsidR="00614E23" w:rsidRPr="00411BBC">
        <w:rPr>
          <w:b/>
          <w:sz w:val="28"/>
          <w:szCs w:val="28"/>
        </w:rPr>
        <w:t>копе</w:t>
      </w:r>
      <w:r w:rsidR="006D30EF">
        <w:rPr>
          <w:b/>
          <w:sz w:val="28"/>
          <w:szCs w:val="28"/>
        </w:rPr>
        <w:t>йки</w:t>
      </w:r>
      <w:r w:rsidR="00614E23" w:rsidRPr="00411BBC">
        <w:rPr>
          <w:b/>
          <w:sz w:val="28"/>
          <w:szCs w:val="28"/>
        </w:rPr>
        <w:t xml:space="preserve"> </w:t>
      </w:r>
    </w:p>
    <w:p w14:paraId="65960F5B" w14:textId="77777777" w:rsidR="006A163A" w:rsidRPr="00BD13AA" w:rsidRDefault="00371307" w:rsidP="0037130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A163A" w:rsidRPr="00BD13AA">
        <w:rPr>
          <w:sz w:val="28"/>
          <w:szCs w:val="28"/>
        </w:rPr>
        <w:t>3. Доставка товара</w:t>
      </w:r>
      <w:r w:rsidR="009464E0" w:rsidRPr="00BD13AA">
        <w:rPr>
          <w:sz w:val="28"/>
          <w:szCs w:val="28"/>
        </w:rPr>
        <w:t xml:space="preserve"> </w:t>
      </w:r>
      <w:r w:rsidR="006A163A" w:rsidRPr="00BD13AA">
        <w:rPr>
          <w:sz w:val="28"/>
          <w:szCs w:val="28"/>
        </w:rPr>
        <w:t xml:space="preserve"> осуществляется силами</w:t>
      </w:r>
      <w:r w:rsidR="00887562" w:rsidRPr="00BD13AA">
        <w:rPr>
          <w:sz w:val="28"/>
          <w:szCs w:val="28"/>
        </w:rPr>
        <w:t xml:space="preserve"> и</w:t>
      </w:r>
      <w:r w:rsidR="006A163A" w:rsidRPr="00BD13AA">
        <w:rPr>
          <w:sz w:val="28"/>
          <w:szCs w:val="28"/>
        </w:rPr>
        <w:t xml:space="preserve"> за счет средств </w:t>
      </w:r>
      <w:r w:rsidR="00D57E25" w:rsidRPr="00BD13AA">
        <w:rPr>
          <w:sz w:val="28"/>
          <w:szCs w:val="28"/>
        </w:rPr>
        <w:t>Участн</w:t>
      </w:r>
      <w:r w:rsidR="006A163A" w:rsidRPr="00BD13AA">
        <w:rPr>
          <w:sz w:val="28"/>
          <w:szCs w:val="28"/>
        </w:rPr>
        <w:t>ика.</w:t>
      </w:r>
    </w:p>
    <w:p w14:paraId="48D7F751" w14:textId="74131C50" w:rsidR="006A163A" w:rsidRPr="00215527" w:rsidRDefault="006A163A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  <w:r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>заключения договора</w:t>
      </w:r>
      <w:r w:rsidRPr="00BD13AA">
        <w:rPr>
          <w:b/>
          <w:sz w:val="28"/>
          <w:szCs w:val="28"/>
        </w:rPr>
        <w:t>:</w:t>
      </w:r>
      <w:r w:rsidR="00E57F7B">
        <w:rPr>
          <w:b/>
          <w:sz w:val="28"/>
          <w:szCs w:val="28"/>
        </w:rPr>
        <w:t xml:space="preserve"> </w:t>
      </w:r>
      <w:r w:rsidR="006D30EF">
        <w:rPr>
          <w:b/>
          <w:sz w:val="28"/>
          <w:szCs w:val="28"/>
        </w:rPr>
        <w:t xml:space="preserve"> </w:t>
      </w:r>
      <w:r w:rsidR="0050656D">
        <w:rPr>
          <w:b/>
          <w:sz w:val="28"/>
          <w:szCs w:val="28"/>
        </w:rPr>
        <w:t>май</w:t>
      </w:r>
      <w:r w:rsidR="006D30EF">
        <w:rPr>
          <w:b/>
          <w:sz w:val="28"/>
          <w:szCs w:val="28"/>
        </w:rPr>
        <w:t xml:space="preserve">- июнь </w:t>
      </w:r>
      <w:r w:rsidR="0050656D">
        <w:rPr>
          <w:b/>
          <w:sz w:val="28"/>
          <w:szCs w:val="28"/>
        </w:rPr>
        <w:t xml:space="preserve">  2</w:t>
      </w:r>
      <w:r w:rsidR="00594A71" w:rsidRPr="00EA61FB">
        <w:rPr>
          <w:b/>
          <w:i/>
          <w:sz w:val="28"/>
          <w:szCs w:val="28"/>
          <w:u w:val="single"/>
        </w:rPr>
        <w:t>02</w:t>
      </w:r>
      <w:r w:rsidR="00B77C23">
        <w:rPr>
          <w:b/>
          <w:i/>
          <w:sz w:val="28"/>
          <w:szCs w:val="28"/>
          <w:u w:val="single"/>
        </w:rPr>
        <w:t>6</w:t>
      </w:r>
      <w:r w:rsidR="00614E23">
        <w:rPr>
          <w:b/>
          <w:i/>
          <w:sz w:val="28"/>
          <w:szCs w:val="28"/>
          <w:u w:val="single"/>
        </w:rPr>
        <w:t xml:space="preserve"> </w:t>
      </w:r>
      <w:r w:rsidR="0099632E" w:rsidRPr="00EA61FB">
        <w:rPr>
          <w:b/>
          <w:i/>
          <w:sz w:val="28"/>
          <w:szCs w:val="28"/>
          <w:u w:val="single"/>
        </w:rPr>
        <w:t>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2037AF6D" w14:textId="2515E8D9" w:rsidR="006A163A" w:rsidRPr="00BD13AA" w:rsidRDefault="00BD5C39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color w:val="FF0000"/>
          <w:sz w:val="28"/>
          <w:szCs w:val="28"/>
        </w:rPr>
      </w:pPr>
      <w:r w:rsidRPr="00BD13AA">
        <w:rPr>
          <w:sz w:val="28"/>
          <w:szCs w:val="28"/>
        </w:rPr>
        <w:t>С</w:t>
      </w:r>
      <w:r w:rsidR="006A163A" w:rsidRPr="00BD13AA">
        <w:rPr>
          <w:sz w:val="28"/>
          <w:szCs w:val="28"/>
        </w:rPr>
        <w:t>роки поставки товара:</w:t>
      </w:r>
      <w:r w:rsidR="00453A3E">
        <w:rPr>
          <w:sz w:val="28"/>
          <w:szCs w:val="28"/>
        </w:rPr>
        <w:t xml:space="preserve"> </w:t>
      </w:r>
      <w:r w:rsidR="00C721C7" w:rsidRPr="00C721C7">
        <w:rPr>
          <w:b/>
          <w:bCs/>
          <w:sz w:val="28"/>
          <w:szCs w:val="28"/>
          <w:u w:val="single"/>
        </w:rPr>
        <w:t>Разовая поставка всего товара</w:t>
      </w:r>
      <w:r w:rsidR="00C721C7">
        <w:rPr>
          <w:sz w:val="28"/>
          <w:szCs w:val="28"/>
        </w:rPr>
        <w:t xml:space="preserve"> </w:t>
      </w:r>
      <w:r w:rsidR="00614E23" w:rsidRPr="00614E23">
        <w:rPr>
          <w:b/>
          <w:bCs/>
          <w:sz w:val="28"/>
          <w:szCs w:val="28"/>
          <w:u w:val="single"/>
        </w:rPr>
        <w:t xml:space="preserve"> до</w:t>
      </w:r>
      <w:r w:rsidR="006A77F5">
        <w:rPr>
          <w:b/>
          <w:bCs/>
          <w:sz w:val="28"/>
          <w:szCs w:val="28"/>
          <w:u w:val="single"/>
        </w:rPr>
        <w:t xml:space="preserve"> </w:t>
      </w:r>
      <w:r w:rsidR="006D30EF">
        <w:rPr>
          <w:b/>
          <w:bCs/>
          <w:sz w:val="28"/>
          <w:szCs w:val="28"/>
          <w:u w:val="single"/>
        </w:rPr>
        <w:t xml:space="preserve">01 июля </w:t>
      </w:r>
      <w:r w:rsidR="00614E23" w:rsidRPr="00614E23">
        <w:rPr>
          <w:b/>
          <w:bCs/>
          <w:sz w:val="28"/>
          <w:szCs w:val="28"/>
          <w:u w:val="single"/>
        </w:rPr>
        <w:t>202</w:t>
      </w:r>
      <w:r w:rsidR="00B77C23">
        <w:rPr>
          <w:b/>
          <w:bCs/>
          <w:sz w:val="28"/>
          <w:szCs w:val="28"/>
          <w:u w:val="single"/>
        </w:rPr>
        <w:t>6</w:t>
      </w:r>
      <w:r w:rsidR="00614E23" w:rsidRPr="00614E23">
        <w:rPr>
          <w:b/>
          <w:bCs/>
          <w:sz w:val="28"/>
          <w:szCs w:val="28"/>
          <w:u w:val="single"/>
        </w:rPr>
        <w:t xml:space="preserve"> года</w:t>
      </w:r>
      <w:r w:rsidR="0056345A">
        <w:rPr>
          <w:b/>
          <w:bCs/>
          <w:sz w:val="28"/>
          <w:szCs w:val="28"/>
          <w:u w:val="single"/>
        </w:rPr>
        <w:t>.</w:t>
      </w:r>
    </w:p>
    <w:p w14:paraId="1351A9A3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056629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056629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056629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3EE59F2B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0A17FD01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551D4AC" w14:textId="77777777" w:rsidR="006A163A" w:rsidRPr="00BD13AA" w:rsidRDefault="00344DB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163A"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="006A163A" w:rsidRPr="00BD13AA">
        <w:rPr>
          <w:sz w:val="28"/>
          <w:szCs w:val="28"/>
        </w:rPr>
        <w:t>.</w:t>
      </w:r>
    </w:p>
    <w:p w14:paraId="3F58A50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46BEB4A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r w:rsidR="00D7285B" w:rsidRPr="00A05CE6">
        <w:rPr>
          <w:sz w:val="28"/>
          <w:szCs w:val="28"/>
          <w:lang w:val="en-US"/>
        </w:rPr>
        <w:t>VladZakupki</w:t>
      </w:r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8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1D25920F" w14:textId="65FB89EA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>Срок подачи ценовой информации</w:t>
      </w:r>
      <w:r w:rsidR="00942C64" w:rsidRPr="00BD13AA">
        <w:rPr>
          <w:sz w:val="28"/>
          <w:szCs w:val="28"/>
        </w:rPr>
        <w:t xml:space="preserve">:   </w:t>
      </w:r>
      <w:r w:rsidR="00942C64" w:rsidRPr="008F116C">
        <w:rPr>
          <w:b/>
          <w:i/>
          <w:sz w:val="28"/>
          <w:szCs w:val="28"/>
          <w:u w:val="single"/>
        </w:rPr>
        <w:t>с</w:t>
      </w:r>
      <w:r w:rsidR="00323C5C" w:rsidRPr="008F116C">
        <w:rPr>
          <w:b/>
          <w:i/>
          <w:sz w:val="28"/>
          <w:szCs w:val="28"/>
          <w:u w:val="single"/>
        </w:rPr>
        <w:t xml:space="preserve"> </w:t>
      </w:r>
      <w:r w:rsidR="006D30EF">
        <w:rPr>
          <w:b/>
          <w:i/>
          <w:sz w:val="28"/>
          <w:szCs w:val="28"/>
          <w:u w:val="single"/>
        </w:rPr>
        <w:t>20.05</w:t>
      </w:r>
      <w:r w:rsidR="008E0ABA">
        <w:rPr>
          <w:b/>
          <w:i/>
          <w:sz w:val="28"/>
          <w:szCs w:val="28"/>
          <w:u w:val="single"/>
        </w:rPr>
        <w:t>.202</w:t>
      </w:r>
      <w:r w:rsidR="006A77F5">
        <w:rPr>
          <w:b/>
          <w:i/>
          <w:sz w:val="28"/>
          <w:szCs w:val="28"/>
          <w:u w:val="single"/>
        </w:rPr>
        <w:t>6</w:t>
      </w:r>
      <w:r w:rsidR="00594A71" w:rsidRPr="008F116C">
        <w:rPr>
          <w:b/>
          <w:i/>
          <w:sz w:val="28"/>
          <w:szCs w:val="28"/>
          <w:u w:val="single"/>
        </w:rPr>
        <w:t xml:space="preserve"> г</w:t>
      </w:r>
      <w:r w:rsidR="00EA61FB" w:rsidRPr="008F116C">
        <w:rPr>
          <w:b/>
          <w:i/>
          <w:sz w:val="28"/>
          <w:szCs w:val="28"/>
          <w:u w:val="single"/>
        </w:rPr>
        <w:t xml:space="preserve">. </w:t>
      </w:r>
      <w:r w:rsidR="006D30EF">
        <w:rPr>
          <w:b/>
          <w:i/>
          <w:sz w:val="28"/>
          <w:szCs w:val="28"/>
          <w:u w:val="single"/>
        </w:rPr>
        <w:t>1</w:t>
      </w:r>
      <w:r w:rsidR="00352100">
        <w:rPr>
          <w:b/>
          <w:i/>
          <w:sz w:val="28"/>
          <w:szCs w:val="28"/>
          <w:u w:val="single"/>
        </w:rPr>
        <w:t>0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45611B0C" w14:textId="0D5348D1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</w:t>
      </w:r>
      <w:r w:rsidR="008C2D3C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EA61FB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6E51DA" w:rsidRPr="008F116C">
        <w:rPr>
          <w:b/>
          <w:i/>
          <w:sz w:val="28"/>
          <w:szCs w:val="28"/>
          <w:u w:val="single"/>
        </w:rPr>
        <w:t xml:space="preserve"> </w:t>
      </w:r>
      <w:r w:rsidR="006D30EF">
        <w:rPr>
          <w:b/>
          <w:i/>
          <w:sz w:val="28"/>
          <w:szCs w:val="28"/>
          <w:u w:val="single"/>
        </w:rPr>
        <w:t>2</w:t>
      </w:r>
      <w:r w:rsidR="00352100">
        <w:rPr>
          <w:b/>
          <w:i/>
          <w:sz w:val="28"/>
          <w:szCs w:val="28"/>
          <w:u w:val="single"/>
        </w:rPr>
        <w:t>8</w:t>
      </w:r>
      <w:r w:rsidR="006D30EF">
        <w:rPr>
          <w:b/>
          <w:i/>
          <w:sz w:val="28"/>
          <w:szCs w:val="28"/>
          <w:u w:val="single"/>
        </w:rPr>
        <w:t>.05</w:t>
      </w:r>
      <w:r w:rsidR="006A77F5">
        <w:rPr>
          <w:b/>
          <w:i/>
          <w:sz w:val="28"/>
          <w:szCs w:val="28"/>
          <w:u w:val="single"/>
        </w:rPr>
        <w:t>.2026г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8F116C">
        <w:rPr>
          <w:b/>
          <w:i/>
          <w:sz w:val="28"/>
          <w:szCs w:val="28"/>
          <w:u w:val="single"/>
        </w:rPr>
        <w:t>1</w:t>
      </w:r>
      <w:r w:rsidR="00352100">
        <w:rPr>
          <w:b/>
          <w:i/>
          <w:sz w:val="28"/>
          <w:szCs w:val="28"/>
          <w:u w:val="single"/>
        </w:rPr>
        <w:t>0</w:t>
      </w:r>
      <w:bookmarkStart w:id="0" w:name="_GoBack"/>
      <w:bookmarkEnd w:id="0"/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</w:p>
    <w:p w14:paraId="39576DC8" w14:textId="26D372DF" w:rsidR="00AA17C2" w:rsidRDefault="00412912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</w:t>
      </w:r>
      <w:r w:rsidR="00AA17C2" w:rsidRPr="00BD13AA">
        <w:rPr>
          <w:sz w:val="28"/>
          <w:szCs w:val="28"/>
        </w:rPr>
        <w:lastRenderedPageBreak/>
        <w:t xml:space="preserve">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18EA9B39" w14:textId="7B5194B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ED1DD3A" w14:textId="4BC9F56D" w:rsidR="006A77F5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436C8A">
        <w:rPr>
          <w:b/>
          <w:bCs/>
          <w:sz w:val="24"/>
          <w:szCs w:val="24"/>
        </w:rPr>
        <w:t>9.Требования для соблюдения мер по предоставлению национального режима.</w:t>
      </w:r>
    </w:p>
    <w:p w14:paraId="6420E345" w14:textId="77777777" w:rsidR="006A77F5" w:rsidRPr="00436C8A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CBBA8CE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  <w:r w:rsidRPr="00436C8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</w:rPr>
        <w:t xml:space="preserve"> </w:t>
      </w:r>
      <w:r w:rsidRPr="00436C8A">
        <w:rPr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  <w:u w:val="single"/>
        </w:rPr>
        <w:t xml:space="preserve">Ограничение  закупки товаров ( в том числе поставляемых при выполнении закупаемых работ, оказании закупаемых услуг), происходящих из иностранных государств , работ, услуг, соответственно выполняемых ,оказываемых иностранными гражданами, иностранными юридическими лицами (далее - иностранные лица), по перечню №2 Постановления Правительства Российской Федерации от 23.12.2024г № 1875 «О мерах по предоставлению национального режима при осуществлении закупок товаров, работ , услуг отдельными видами юридических лиц. </w:t>
      </w:r>
    </w:p>
    <w:p w14:paraId="2647BF67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</w:p>
    <w:p w14:paraId="2986A0B8" w14:textId="77777777" w:rsidR="006A77F5" w:rsidRDefault="006A77F5" w:rsidP="006A77F5">
      <w:pPr>
        <w:widowControl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10. Информацией  и документами  , подтверждающими страну происхождения товара являются : - декларация (сертификат) соответствия</w:t>
      </w:r>
    </w:p>
    <w:p w14:paraId="2CD08591" w14:textId="77777777" w:rsidR="006A77F5" w:rsidRPr="006B6D74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8"/>
          <w:szCs w:val="28"/>
          <w:u w:val="single"/>
        </w:rPr>
      </w:pPr>
    </w:p>
    <w:p w14:paraId="56A0D388" w14:textId="77777777" w:rsidR="006A77F5" w:rsidRDefault="006A77F5" w:rsidP="006A77F5">
      <w:pPr>
        <w:widowControl/>
        <w:jc w:val="both"/>
        <w:rPr>
          <w:b/>
          <w:sz w:val="28"/>
          <w:szCs w:val="28"/>
        </w:rPr>
      </w:pPr>
    </w:p>
    <w:p w14:paraId="03C468B0" w14:textId="20F0E0C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3ED39DE" w14:textId="77777777" w:rsidR="006A77F5" w:rsidRPr="00BD13AA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6A1B6400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37D845BE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7EF85985" w14:textId="77777777" w:rsidR="006A163A" w:rsidRDefault="00981D4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188F38CF" w14:textId="54F6BDF0" w:rsidR="00FC70D9" w:rsidRPr="00962442" w:rsidRDefault="00FC70D9" w:rsidP="00412912">
      <w:pPr>
        <w:pStyle w:val="affc"/>
        <w:numPr>
          <w:ilvl w:val="0"/>
          <w:numId w:val="16"/>
        </w:numPr>
        <w:tabs>
          <w:tab w:val="num" w:pos="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Pr="00962442">
        <w:rPr>
          <w:sz w:val="28"/>
          <w:szCs w:val="28"/>
        </w:rPr>
        <w:t xml:space="preserve">товара </w:t>
      </w:r>
      <w:r w:rsidR="00B00F76">
        <w:rPr>
          <w:sz w:val="28"/>
          <w:szCs w:val="28"/>
        </w:rPr>
        <w:t xml:space="preserve">-  приложение №1 </w:t>
      </w:r>
      <w:r w:rsidRPr="00962442">
        <w:rPr>
          <w:sz w:val="28"/>
          <w:szCs w:val="28"/>
        </w:rPr>
        <w:t>(на</w:t>
      </w:r>
      <w:r w:rsidR="005D66E2">
        <w:rPr>
          <w:sz w:val="28"/>
          <w:szCs w:val="28"/>
        </w:rPr>
        <w:t>1 л.</w:t>
      </w:r>
      <w:r w:rsidRPr="00962442">
        <w:rPr>
          <w:sz w:val="28"/>
          <w:szCs w:val="28"/>
        </w:rPr>
        <w:t>)</w:t>
      </w:r>
    </w:p>
    <w:p w14:paraId="4983097B" w14:textId="7412A2D6" w:rsidR="006A163A" w:rsidRPr="00BD13AA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5D66E2">
        <w:rPr>
          <w:sz w:val="28"/>
          <w:szCs w:val="28"/>
        </w:rPr>
        <w:t xml:space="preserve"> – приложение №2 </w:t>
      </w:r>
      <w:r w:rsidRPr="00BD13AA">
        <w:rPr>
          <w:sz w:val="28"/>
          <w:szCs w:val="28"/>
        </w:rPr>
        <w:t xml:space="preserve"> </w:t>
      </w:r>
      <w:r w:rsidRPr="00962442">
        <w:rPr>
          <w:sz w:val="28"/>
          <w:szCs w:val="28"/>
        </w:rPr>
        <w:t xml:space="preserve">(на </w:t>
      </w:r>
      <w:r w:rsidR="00707734" w:rsidRPr="00962442">
        <w:rPr>
          <w:sz w:val="28"/>
          <w:szCs w:val="28"/>
        </w:rPr>
        <w:t>1</w:t>
      </w:r>
      <w:r w:rsidRPr="00962442">
        <w:rPr>
          <w:sz w:val="28"/>
          <w:szCs w:val="28"/>
        </w:rPr>
        <w:t xml:space="preserve"> л.).</w:t>
      </w:r>
    </w:p>
    <w:p w14:paraId="430F9AEF" w14:textId="09BC91F0" w:rsidR="006A163A" w:rsidRPr="00A23DFC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color w:val="FF0000"/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r w:rsidR="00B77C23" w:rsidRPr="00186F2A">
        <w:rPr>
          <w:sz w:val="28"/>
          <w:szCs w:val="28"/>
        </w:rPr>
        <w:t xml:space="preserve">Контракта </w:t>
      </w:r>
      <w:r w:rsidRPr="00186F2A">
        <w:rPr>
          <w:sz w:val="28"/>
          <w:szCs w:val="28"/>
        </w:rPr>
        <w:t xml:space="preserve"> (</w:t>
      </w:r>
      <w:r w:rsidR="00D7285B" w:rsidRPr="00186F2A">
        <w:rPr>
          <w:sz w:val="28"/>
          <w:szCs w:val="28"/>
        </w:rPr>
        <w:t>н</w:t>
      </w:r>
      <w:r w:rsidRPr="00186F2A">
        <w:rPr>
          <w:sz w:val="28"/>
          <w:szCs w:val="28"/>
        </w:rPr>
        <w:t>а</w:t>
      </w:r>
      <w:r w:rsidR="00707734" w:rsidRPr="00186F2A">
        <w:rPr>
          <w:sz w:val="28"/>
          <w:szCs w:val="28"/>
        </w:rPr>
        <w:t xml:space="preserve"> </w:t>
      </w:r>
      <w:r w:rsidR="00186F2A" w:rsidRPr="00186F2A">
        <w:rPr>
          <w:sz w:val="28"/>
          <w:szCs w:val="28"/>
        </w:rPr>
        <w:t>9</w:t>
      </w:r>
      <w:r w:rsidRPr="00186F2A">
        <w:rPr>
          <w:sz w:val="28"/>
          <w:szCs w:val="28"/>
        </w:rPr>
        <w:t xml:space="preserve"> л.</w:t>
      </w:r>
      <w:r w:rsidR="00D7285B" w:rsidRPr="00186F2A">
        <w:rPr>
          <w:sz w:val="28"/>
          <w:szCs w:val="28"/>
        </w:rPr>
        <w:t>)</w:t>
      </w:r>
      <w:r w:rsidRPr="00186F2A">
        <w:rPr>
          <w:sz w:val="28"/>
          <w:szCs w:val="28"/>
        </w:rPr>
        <w:t>.</w:t>
      </w:r>
    </w:p>
    <w:p w14:paraId="48B7A834" w14:textId="77777777" w:rsidR="00D7285B" w:rsidRPr="00BD13AA" w:rsidRDefault="00D7285B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8BCA383" w14:textId="77777777" w:rsidR="006A163A" w:rsidRPr="00BD13AA" w:rsidRDefault="006A163A" w:rsidP="00412912">
      <w:pPr>
        <w:widowControl/>
        <w:autoSpaceDE/>
        <w:autoSpaceDN/>
        <w:adjustRightInd/>
        <w:spacing w:after="160"/>
        <w:ind w:firstLine="284"/>
        <w:jc w:val="both"/>
        <w:rPr>
          <w:sz w:val="28"/>
          <w:szCs w:val="28"/>
        </w:rPr>
      </w:pPr>
    </w:p>
    <w:p w14:paraId="07D9C384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482E5A25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5452A50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97515FB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5BD90CA2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0C68383" w14:textId="4CB3A752" w:rsidR="00080B4D" w:rsidRPr="00FC70D9" w:rsidRDefault="00D93B50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70D9" w:rsidRPr="00FC70D9">
        <w:rPr>
          <w:sz w:val="28"/>
          <w:szCs w:val="28"/>
        </w:rPr>
        <w:t xml:space="preserve">Директор                                              </w:t>
      </w:r>
      <w:r w:rsidR="006B039E">
        <w:rPr>
          <w:sz w:val="28"/>
          <w:szCs w:val="28"/>
        </w:rPr>
        <w:t xml:space="preserve">____________         </w:t>
      </w:r>
      <w:r>
        <w:rPr>
          <w:sz w:val="28"/>
          <w:szCs w:val="28"/>
        </w:rPr>
        <w:t>А.А.Смирнова</w:t>
      </w:r>
    </w:p>
    <w:p w14:paraId="4AAFF834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5BD1C4E5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97B7583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057E0C8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657295B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8DA539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AC57EE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5A3375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18EFE83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5C6D5B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2679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4CBA9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D9FD9B4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86F788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76EA37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00DEEE2" w14:textId="77777777" w:rsidR="0037761A" w:rsidRDefault="0037761A" w:rsidP="00A23DFC">
      <w:pPr>
        <w:rPr>
          <w:i/>
          <w:sz w:val="28"/>
          <w:szCs w:val="28"/>
        </w:rPr>
        <w:sectPr w:rsidR="0037761A" w:rsidSect="00BD13AA">
          <w:headerReference w:type="even" r:id="rId9"/>
          <w:footerReference w:type="even" r:id="rId10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6C4A6595" w14:textId="77777777" w:rsidR="00CC6B51" w:rsidRDefault="00CC6B51" w:rsidP="00CC6B51">
      <w:pPr>
        <w:jc w:val="both"/>
        <w:rPr>
          <w:sz w:val="24"/>
          <w:szCs w:val="24"/>
        </w:rPr>
      </w:pPr>
    </w:p>
    <w:p w14:paraId="7F7ECC5E" w14:textId="77777777" w:rsidR="00CC6B51" w:rsidRDefault="00CC6B51" w:rsidP="00CC6B51">
      <w:pPr>
        <w:jc w:val="both"/>
        <w:rPr>
          <w:sz w:val="24"/>
          <w:szCs w:val="24"/>
        </w:rPr>
      </w:pPr>
    </w:p>
    <w:p w14:paraId="6653A1F0" w14:textId="77777777" w:rsidR="00CC6B51" w:rsidRDefault="00CC6B51" w:rsidP="00CC6B51">
      <w:pPr>
        <w:jc w:val="both"/>
        <w:rPr>
          <w:sz w:val="24"/>
          <w:szCs w:val="24"/>
        </w:rPr>
      </w:pPr>
    </w:p>
    <w:p w14:paraId="043B2E0A" w14:textId="407CED3C" w:rsidR="00056629" w:rsidRPr="005D66E2" w:rsidRDefault="0035438B" w:rsidP="005D66E2">
      <w:pPr>
        <w:jc w:val="both"/>
        <w:rPr>
          <w:sz w:val="24"/>
          <w:szCs w:val="24"/>
          <w:vertAlign w:val="superscript"/>
        </w:rPr>
        <w:sectPr w:rsidR="00056629" w:rsidRPr="005D66E2" w:rsidSect="00A50F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426" w:bottom="567" w:left="284" w:header="284" w:footer="284" w:gutter="0"/>
          <w:cols w:space="60"/>
          <w:noEndnote/>
          <w:docGrid w:linePitch="272"/>
        </w:sectPr>
      </w:pPr>
      <w:r>
        <w:rPr>
          <w:sz w:val="24"/>
          <w:szCs w:val="24"/>
        </w:rPr>
        <w:t xml:space="preserve">               </w:t>
      </w:r>
    </w:p>
    <w:p w14:paraId="5D4D4A78" w14:textId="77777777" w:rsidR="0091211D" w:rsidRPr="00990F33" w:rsidRDefault="0091211D" w:rsidP="005D66E2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lastRenderedPageBreak/>
        <w:t>Приложение №</w:t>
      </w:r>
      <w:r w:rsidR="00FC70D9" w:rsidRPr="00990F33">
        <w:rPr>
          <w:sz w:val="24"/>
          <w:szCs w:val="28"/>
        </w:rPr>
        <w:t xml:space="preserve"> 2</w:t>
      </w:r>
    </w:p>
    <w:p w14:paraId="792EB46F" w14:textId="77777777" w:rsidR="006A163A" w:rsidRPr="00990F33" w:rsidRDefault="006A163A" w:rsidP="00BD13AA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 xml:space="preserve">Форма </w:t>
      </w:r>
      <w:r w:rsidR="00F61B1C" w:rsidRPr="00990F33">
        <w:rPr>
          <w:sz w:val="24"/>
          <w:szCs w:val="28"/>
        </w:rPr>
        <w:t>предложения</w:t>
      </w:r>
    </w:p>
    <w:p w14:paraId="0FCCF42C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C70D9" w14:paraId="091BCAA6" w14:textId="77777777" w:rsidTr="006F08FB">
        <w:tc>
          <w:tcPr>
            <w:tcW w:w="5140" w:type="dxa"/>
          </w:tcPr>
          <w:p w14:paraId="44BFFA8D" w14:textId="77777777" w:rsidR="00FC70D9" w:rsidRDefault="00FC70D9" w:rsidP="006F08FB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13FBC067" w14:textId="77777777" w:rsidR="00FC70D9" w:rsidRDefault="00FC70D9" w:rsidP="006F08F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3C10E657" w14:textId="77777777" w:rsidR="00FC70D9" w:rsidRDefault="00065345" w:rsidP="006F08FB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государственного казенного  учреждения</w:t>
            </w:r>
            <w:r w:rsidR="00FC70D9"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r w:rsidR="00FC70D9" w:rsidRPr="00F7388E">
              <w:rPr>
                <w:sz w:val="28"/>
                <w:szCs w:val="28"/>
              </w:rPr>
              <w:t xml:space="preserve">Гороховецкий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6F6176E9" w14:textId="70B37473" w:rsidR="00FC70D9" w:rsidRPr="00FC70D9" w:rsidRDefault="00614E23" w:rsidP="00FC70D9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Смирновой А.А</w:t>
            </w:r>
          </w:p>
        </w:tc>
      </w:tr>
    </w:tbl>
    <w:p w14:paraId="0A39FB7B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p w14:paraId="6D71417F" w14:textId="77777777" w:rsidR="00FC70D9" w:rsidRPr="00FC70D9" w:rsidRDefault="00FC70D9" w:rsidP="00BD13AA">
      <w:pPr>
        <w:ind w:firstLine="284"/>
        <w:jc w:val="right"/>
        <w:rPr>
          <w:sz w:val="28"/>
          <w:szCs w:val="28"/>
        </w:rPr>
      </w:pPr>
    </w:p>
    <w:p w14:paraId="2CEA9E99" w14:textId="77777777" w:rsidR="006A163A" w:rsidRPr="00BD13AA" w:rsidRDefault="006A163A" w:rsidP="00BD13AA">
      <w:pPr>
        <w:ind w:firstLine="284"/>
        <w:jc w:val="center"/>
        <w:rPr>
          <w:i/>
          <w:sz w:val="28"/>
          <w:szCs w:val="28"/>
        </w:rPr>
      </w:pPr>
    </w:p>
    <w:p w14:paraId="3FD317FE" w14:textId="77777777" w:rsidR="00FC70D9" w:rsidRDefault="00FC70D9" w:rsidP="00BD13AA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204C3EE5" w14:textId="77777777" w:rsidR="006A163A" w:rsidRPr="00FC70D9" w:rsidRDefault="006A163A" w:rsidP="00BD13AA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 w:rsidR="00FC70D9"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2815A5F1" w14:textId="77777777" w:rsidR="006A163A" w:rsidRPr="00BD13AA" w:rsidRDefault="00146145" w:rsidP="00BD13AA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 w:rsidR="00FC70D9"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>(</w:t>
      </w:r>
      <w:r w:rsidR="00FC70D9" w:rsidRPr="00FC70D9">
        <w:rPr>
          <w:i/>
          <w:sz w:val="28"/>
          <w:szCs w:val="28"/>
        </w:rPr>
        <w:t>н</w:t>
      </w:r>
      <w:r w:rsidRPr="00FC70D9">
        <w:rPr>
          <w:i/>
          <w:sz w:val="28"/>
          <w:szCs w:val="28"/>
        </w:rPr>
        <w:t xml:space="preserve">аименование и </w:t>
      </w:r>
      <w:r w:rsidR="00CF7569" w:rsidRPr="00FC70D9">
        <w:rPr>
          <w:i/>
          <w:sz w:val="28"/>
          <w:szCs w:val="28"/>
        </w:rPr>
        <w:t xml:space="preserve">почтовый </w:t>
      </w:r>
      <w:r w:rsidRPr="00FC70D9">
        <w:rPr>
          <w:i/>
          <w:sz w:val="28"/>
          <w:szCs w:val="28"/>
        </w:rPr>
        <w:t xml:space="preserve">адрес) </w:t>
      </w:r>
      <w:r w:rsidRPr="00BD13AA">
        <w:rPr>
          <w:sz w:val="28"/>
          <w:szCs w:val="28"/>
        </w:rPr>
        <w:t>предлагает следующи</w:t>
      </w:r>
      <w:r w:rsidR="004952C0" w:rsidRPr="00BD13AA">
        <w:rPr>
          <w:sz w:val="28"/>
          <w:szCs w:val="28"/>
        </w:rPr>
        <w:t>е</w:t>
      </w:r>
      <w:r w:rsidRPr="00BD13AA">
        <w:rPr>
          <w:sz w:val="28"/>
          <w:szCs w:val="28"/>
        </w:rPr>
        <w:t xml:space="preserve"> цен</w:t>
      </w:r>
      <w:r w:rsidR="004952C0" w:rsidRPr="00BD13AA">
        <w:rPr>
          <w:sz w:val="28"/>
          <w:szCs w:val="28"/>
        </w:rPr>
        <w:t>ы на товар</w:t>
      </w:r>
      <w:r w:rsidR="00B25B04" w:rsidRPr="00BD13AA">
        <w:rPr>
          <w:sz w:val="28"/>
          <w:szCs w:val="28"/>
        </w:rPr>
        <w:t xml:space="preserve">, </w:t>
      </w:r>
      <w:r w:rsidR="004952C0" w:rsidRPr="00BD13AA">
        <w:rPr>
          <w:sz w:val="28"/>
          <w:szCs w:val="28"/>
        </w:rPr>
        <w:t>предполагаемы</w:t>
      </w:r>
      <w:r w:rsidR="00B25B04" w:rsidRPr="00BD13AA">
        <w:rPr>
          <w:sz w:val="28"/>
          <w:szCs w:val="28"/>
        </w:rPr>
        <w:t xml:space="preserve">й </w:t>
      </w:r>
      <w:r w:rsidR="004952C0" w:rsidRPr="00BD13AA">
        <w:rPr>
          <w:sz w:val="28"/>
          <w:szCs w:val="28"/>
        </w:rPr>
        <w:t>Вами для закупки</w:t>
      </w:r>
      <w:r w:rsidRPr="00BD13AA">
        <w:rPr>
          <w:sz w:val="28"/>
          <w:szCs w:val="28"/>
        </w:rPr>
        <w:t>:</w:t>
      </w:r>
    </w:p>
    <w:p w14:paraId="618BE4B7" w14:textId="77777777" w:rsidR="00BD5C39" w:rsidRPr="00BD13AA" w:rsidRDefault="00FC70D9" w:rsidP="00FC70D9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(наименование)</w:t>
      </w:r>
      <w:r>
        <w:rPr>
          <w:sz w:val="28"/>
          <w:szCs w:val="28"/>
        </w:rPr>
        <w:t xml:space="preserve">  ___________ </w:t>
      </w:r>
      <w:r w:rsidRPr="00FC70D9">
        <w:rPr>
          <w:i/>
          <w:sz w:val="28"/>
          <w:szCs w:val="28"/>
        </w:rPr>
        <w:t>(цена, руб)</w:t>
      </w:r>
      <w:r>
        <w:rPr>
          <w:sz w:val="28"/>
          <w:szCs w:val="28"/>
        </w:rPr>
        <w:t xml:space="preserve"> </w:t>
      </w:r>
      <w:r w:rsidR="00BD5C39" w:rsidRPr="00FC70D9">
        <w:rPr>
          <w:i/>
          <w:sz w:val="28"/>
          <w:szCs w:val="28"/>
        </w:rPr>
        <w:t xml:space="preserve">(указать предлагаемую стоимость </w:t>
      </w:r>
      <w:r w:rsidR="000973E8">
        <w:rPr>
          <w:i/>
          <w:sz w:val="28"/>
          <w:szCs w:val="28"/>
        </w:rPr>
        <w:t>договор</w:t>
      </w:r>
      <w:r w:rsidR="00BD5C39" w:rsidRPr="00FC70D9">
        <w:rPr>
          <w:i/>
          <w:sz w:val="28"/>
          <w:szCs w:val="28"/>
        </w:rPr>
        <w:t>а и стоимость за ед. изм.)</w:t>
      </w:r>
    </w:p>
    <w:p w14:paraId="4ED23C56" w14:textId="77777777" w:rsidR="006A163A" w:rsidRPr="00BD13AA" w:rsidRDefault="006A163A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Цена запрашиваемого товара</w:t>
      </w:r>
      <w:r w:rsidR="00B25B04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726192BF" w14:textId="77777777" w:rsidR="004952C0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Цены действительны до «____»________ 20</w:t>
      </w:r>
      <w:r w:rsidR="00770987" w:rsidRPr="00BD13AA">
        <w:rPr>
          <w:sz w:val="28"/>
          <w:szCs w:val="28"/>
        </w:rPr>
        <w:t>___</w:t>
      </w:r>
      <w:r w:rsidRPr="00BD13AA">
        <w:rPr>
          <w:sz w:val="28"/>
          <w:szCs w:val="28"/>
        </w:rPr>
        <w:t>г.</w:t>
      </w:r>
      <w:r w:rsidR="004952C0" w:rsidRPr="00BD13AA">
        <w:rPr>
          <w:sz w:val="28"/>
          <w:szCs w:val="28"/>
        </w:rPr>
        <w:t xml:space="preserve"> </w:t>
      </w:r>
    </w:p>
    <w:p w14:paraId="24478B9F" w14:textId="77777777" w:rsidR="004952C0" w:rsidRPr="00BD13AA" w:rsidRDefault="004952C0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7C40B55" w14:textId="77777777" w:rsidR="006A163A" w:rsidRPr="00BD13AA" w:rsidRDefault="004952C0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</w:t>
      </w:r>
      <w:r w:rsidR="00A705D5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>в указанные Вами сроки</w:t>
      </w:r>
      <w:r w:rsidR="00873C45" w:rsidRPr="00BD13AA">
        <w:rPr>
          <w:sz w:val="28"/>
          <w:szCs w:val="28"/>
        </w:rPr>
        <w:t>.</w:t>
      </w:r>
    </w:p>
    <w:p w14:paraId="66F39B09" w14:textId="77777777" w:rsidR="004952C0" w:rsidRPr="00BD13AA" w:rsidRDefault="004952C0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2A8F9C56" w14:textId="77777777" w:rsidR="006A163A" w:rsidRDefault="00FC70D9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="006A163A" w:rsidRPr="00BD13AA">
        <w:rPr>
          <w:sz w:val="28"/>
          <w:szCs w:val="28"/>
        </w:rPr>
        <w:t xml:space="preserve"> _________</w:t>
      </w:r>
      <w:r w:rsidR="00594A71" w:rsidRPr="00BD13AA">
        <w:rPr>
          <w:sz w:val="28"/>
          <w:szCs w:val="28"/>
        </w:rPr>
        <w:t>_____</w:t>
      </w:r>
      <w:r w:rsidR="006A163A" w:rsidRPr="00BD13AA">
        <w:rPr>
          <w:sz w:val="28"/>
          <w:szCs w:val="28"/>
        </w:rPr>
        <w:t>_______</w:t>
      </w:r>
      <w:r w:rsidR="006A163A"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6A163A" w:rsidRPr="00FC70D9">
        <w:rPr>
          <w:i/>
          <w:sz w:val="28"/>
          <w:szCs w:val="28"/>
        </w:rPr>
        <w:t>(Ф.И.О. директора)</w:t>
      </w:r>
    </w:p>
    <w:p w14:paraId="626D5094" w14:textId="77777777" w:rsidR="006A163A" w:rsidRPr="00BD13AA" w:rsidRDefault="00FC70D9" w:rsidP="00BD13AA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A163A" w:rsidRPr="00BD13AA">
        <w:rPr>
          <w:sz w:val="28"/>
          <w:szCs w:val="28"/>
        </w:rPr>
        <w:t>М.П.</w:t>
      </w:r>
    </w:p>
    <w:p w14:paraId="16B92698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580A4D1D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E3D3EB5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E9B722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C78330B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A4AE8C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6D16546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A270ABE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6D3EC78" w14:textId="77777777" w:rsidR="006A163A" w:rsidRPr="00BD13AA" w:rsidRDefault="007E628D" w:rsidP="007E628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Контакты:</w:t>
      </w:r>
    </w:p>
    <w:p w14:paraId="6B23A270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511BA3A3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2C619548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r w:rsidRPr="00BD13AA">
        <w:rPr>
          <w:sz w:val="28"/>
          <w:szCs w:val="28"/>
        </w:rPr>
        <w:t>mail:</w:t>
      </w:r>
    </w:p>
    <w:p w14:paraId="36A8C8AB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6A82C0BB" w14:textId="77777777" w:rsidR="007E628D" w:rsidRDefault="007E628D" w:rsidP="007E628D">
      <w:pPr>
        <w:jc w:val="center"/>
        <w:rPr>
          <w:b/>
          <w:bCs/>
        </w:rPr>
      </w:pPr>
    </w:p>
    <w:p w14:paraId="3528A684" w14:textId="77777777" w:rsidR="007E628D" w:rsidRDefault="007E628D" w:rsidP="007E628D">
      <w:pPr>
        <w:jc w:val="center"/>
        <w:rPr>
          <w:b/>
          <w:bCs/>
        </w:rPr>
      </w:pPr>
    </w:p>
    <w:p w14:paraId="7388F4F6" w14:textId="77777777" w:rsidR="007E628D" w:rsidRPr="00B27FBC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B27FBC" w:rsidSect="00F878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E02B" w14:textId="77777777" w:rsidR="005E5205" w:rsidRDefault="005E5205">
      <w:r>
        <w:separator/>
      </w:r>
    </w:p>
  </w:endnote>
  <w:endnote w:type="continuationSeparator" w:id="0">
    <w:p w14:paraId="583A4A6B" w14:textId="77777777" w:rsidR="005E5205" w:rsidRDefault="005E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5164" w14:textId="77777777" w:rsidR="006D30EF" w:rsidRDefault="006D30EF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1C335C" w14:textId="77777777" w:rsidR="006D30EF" w:rsidRDefault="006D30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0BF" w14:textId="77777777" w:rsidR="006D30EF" w:rsidRDefault="006D30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BA7F" w14:textId="77777777" w:rsidR="006D30EF" w:rsidRDefault="006D30EF">
    <w:pPr>
      <w:framePr w:wrap="auto" w:vAnchor="text" w:hAnchor="margin" w:xAlign="center" w:y="1"/>
    </w:pPr>
  </w:p>
  <w:p w14:paraId="49226344" w14:textId="77777777" w:rsidR="006D30EF" w:rsidRDefault="006D30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F883" w14:textId="77777777" w:rsidR="006D30EF" w:rsidRDefault="006D30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7427D" w14:textId="77777777" w:rsidR="005E5205" w:rsidRDefault="005E5205">
      <w:r>
        <w:separator/>
      </w:r>
    </w:p>
  </w:footnote>
  <w:footnote w:type="continuationSeparator" w:id="0">
    <w:p w14:paraId="4F60369E" w14:textId="77777777" w:rsidR="005E5205" w:rsidRDefault="005E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266B" w14:textId="77777777" w:rsidR="006D30EF" w:rsidRDefault="006D30EF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73A086" w14:textId="77777777" w:rsidR="006D30EF" w:rsidRDefault="006D30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1B4" w14:textId="77777777" w:rsidR="006D30EF" w:rsidRDefault="006D30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EF06" w14:textId="77777777" w:rsidR="006D30EF" w:rsidRDefault="006D30E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F08C" w14:textId="77777777" w:rsidR="006D30EF" w:rsidRDefault="006D30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66E0F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2FB1"/>
    <w:rsid w:val="000035FA"/>
    <w:rsid w:val="00015E17"/>
    <w:rsid w:val="00022571"/>
    <w:rsid w:val="00023728"/>
    <w:rsid w:val="00025525"/>
    <w:rsid w:val="0002790C"/>
    <w:rsid w:val="00032A0F"/>
    <w:rsid w:val="00036C74"/>
    <w:rsid w:val="00041057"/>
    <w:rsid w:val="0004544E"/>
    <w:rsid w:val="00045F4A"/>
    <w:rsid w:val="00056629"/>
    <w:rsid w:val="00056979"/>
    <w:rsid w:val="000611B0"/>
    <w:rsid w:val="0006513D"/>
    <w:rsid w:val="00065345"/>
    <w:rsid w:val="00065A4B"/>
    <w:rsid w:val="00075F83"/>
    <w:rsid w:val="00080B4D"/>
    <w:rsid w:val="00083E04"/>
    <w:rsid w:val="00086363"/>
    <w:rsid w:val="00090E3E"/>
    <w:rsid w:val="00092FE0"/>
    <w:rsid w:val="0009459A"/>
    <w:rsid w:val="000973E8"/>
    <w:rsid w:val="000A21E6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102A75"/>
    <w:rsid w:val="0011334B"/>
    <w:rsid w:val="00113F12"/>
    <w:rsid w:val="00123245"/>
    <w:rsid w:val="001352EE"/>
    <w:rsid w:val="001370A6"/>
    <w:rsid w:val="0014002C"/>
    <w:rsid w:val="00141FB9"/>
    <w:rsid w:val="00142299"/>
    <w:rsid w:val="0014372A"/>
    <w:rsid w:val="00146145"/>
    <w:rsid w:val="00146DBF"/>
    <w:rsid w:val="001548D8"/>
    <w:rsid w:val="001552DB"/>
    <w:rsid w:val="00163A26"/>
    <w:rsid w:val="001645B4"/>
    <w:rsid w:val="00166C20"/>
    <w:rsid w:val="00166C98"/>
    <w:rsid w:val="00173097"/>
    <w:rsid w:val="00174AAD"/>
    <w:rsid w:val="00177611"/>
    <w:rsid w:val="001866FF"/>
    <w:rsid w:val="00186F2A"/>
    <w:rsid w:val="001906C7"/>
    <w:rsid w:val="001A0981"/>
    <w:rsid w:val="001B35EF"/>
    <w:rsid w:val="001B3C76"/>
    <w:rsid w:val="001D099A"/>
    <w:rsid w:val="001D7BF9"/>
    <w:rsid w:val="001E2CA4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35F7"/>
    <w:rsid w:val="00237DA8"/>
    <w:rsid w:val="00243D97"/>
    <w:rsid w:val="00243EED"/>
    <w:rsid w:val="00246D39"/>
    <w:rsid w:val="00256CAF"/>
    <w:rsid w:val="002619DC"/>
    <w:rsid w:val="00262A67"/>
    <w:rsid w:val="002660DC"/>
    <w:rsid w:val="00271688"/>
    <w:rsid w:val="00283282"/>
    <w:rsid w:val="00287DF6"/>
    <w:rsid w:val="00293FDB"/>
    <w:rsid w:val="00295D2D"/>
    <w:rsid w:val="002A0748"/>
    <w:rsid w:val="002A0A82"/>
    <w:rsid w:val="002A15C6"/>
    <w:rsid w:val="002A32F1"/>
    <w:rsid w:val="002A380A"/>
    <w:rsid w:val="002B3BB5"/>
    <w:rsid w:val="002C26EA"/>
    <w:rsid w:val="002C6FDA"/>
    <w:rsid w:val="002D149D"/>
    <w:rsid w:val="002E1DEA"/>
    <w:rsid w:val="002E2F70"/>
    <w:rsid w:val="002F473B"/>
    <w:rsid w:val="002F5420"/>
    <w:rsid w:val="00300E0E"/>
    <w:rsid w:val="00301016"/>
    <w:rsid w:val="00310999"/>
    <w:rsid w:val="0032073F"/>
    <w:rsid w:val="0032095F"/>
    <w:rsid w:val="00322A3D"/>
    <w:rsid w:val="00323C5C"/>
    <w:rsid w:val="003319B5"/>
    <w:rsid w:val="00334BB9"/>
    <w:rsid w:val="00334BC8"/>
    <w:rsid w:val="003360F8"/>
    <w:rsid w:val="00337AAC"/>
    <w:rsid w:val="00340E83"/>
    <w:rsid w:val="0034427C"/>
    <w:rsid w:val="00344DB3"/>
    <w:rsid w:val="00345425"/>
    <w:rsid w:val="00352100"/>
    <w:rsid w:val="0035438B"/>
    <w:rsid w:val="003573D3"/>
    <w:rsid w:val="0035756D"/>
    <w:rsid w:val="0036115A"/>
    <w:rsid w:val="003669EC"/>
    <w:rsid w:val="00371307"/>
    <w:rsid w:val="00372030"/>
    <w:rsid w:val="0037761A"/>
    <w:rsid w:val="00381437"/>
    <w:rsid w:val="00385F1D"/>
    <w:rsid w:val="003908F3"/>
    <w:rsid w:val="003938CB"/>
    <w:rsid w:val="00394659"/>
    <w:rsid w:val="00395A95"/>
    <w:rsid w:val="003B0637"/>
    <w:rsid w:val="003B1289"/>
    <w:rsid w:val="003B17D5"/>
    <w:rsid w:val="003B1EBF"/>
    <w:rsid w:val="003B44ED"/>
    <w:rsid w:val="003B7609"/>
    <w:rsid w:val="003D40CA"/>
    <w:rsid w:val="003F7022"/>
    <w:rsid w:val="00400FCA"/>
    <w:rsid w:val="0040135C"/>
    <w:rsid w:val="0040175A"/>
    <w:rsid w:val="00410895"/>
    <w:rsid w:val="0041093E"/>
    <w:rsid w:val="00411438"/>
    <w:rsid w:val="00411BBC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5D08"/>
    <w:rsid w:val="004513C5"/>
    <w:rsid w:val="004516C0"/>
    <w:rsid w:val="00453A3E"/>
    <w:rsid w:val="00463AC5"/>
    <w:rsid w:val="004708CD"/>
    <w:rsid w:val="0047182E"/>
    <w:rsid w:val="00476ADA"/>
    <w:rsid w:val="00477A78"/>
    <w:rsid w:val="004866A3"/>
    <w:rsid w:val="0049306F"/>
    <w:rsid w:val="004933B8"/>
    <w:rsid w:val="004936AC"/>
    <w:rsid w:val="0049407F"/>
    <w:rsid w:val="004948B9"/>
    <w:rsid w:val="004952C0"/>
    <w:rsid w:val="004A18AC"/>
    <w:rsid w:val="004A7D13"/>
    <w:rsid w:val="004B53A5"/>
    <w:rsid w:val="004B60CF"/>
    <w:rsid w:val="004C6569"/>
    <w:rsid w:val="004D0C18"/>
    <w:rsid w:val="004D2826"/>
    <w:rsid w:val="004E2B91"/>
    <w:rsid w:val="004F0C85"/>
    <w:rsid w:val="004F1194"/>
    <w:rsid w:val="004F28D9"/>
    <w:rsid w:val="004F7441"/>
    <w:rsid w:val="005007E3"/>
    <w:rsid w:val="005010A2"/>
    <w:rsid w:val="0050656D"/>
    <w:rsid w:val="00507B52"/>
    <w:rsid w:val="00510239"/>
    <w:rsid w:val="00514D30"/>
    <w:rsid w:val="00517F34"/>
    <w:rsid w:val="00526CE9"/>
    <w:rsid w:val="00527A7D"/>
    <w:rsid w:val="00530185"/>
    <w:rsid w:val="0054553E"/>
    <w:rsid w:val="00555251"/>
    <w:rsid w:val="0055593C"/>
    <w:rsid w:val="00556081"/>
    <w:rsid w:val="00562AEF"/>
    <w:rsid w:val="0056345A"/>
    <w:rsid w:val="00565B9F"/>
    <w:rsid w:val="00566307"/>
    <w:rsid w:val="0056719B"/>
    <w:rsid w:val="0057233D"/>
    <w:rsid w:val="00574C39"/>
    <w:rsid w:val="0057581B"/>
    <w:rsid w:val="00581431"/>
    <w:rsid w:val="00581655"/>
    <w:rsid w:val="00583F1C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04F4"/>
    <w:rsid w:val="005C1CE4"/>
    <w:rsid w:val="005D1B0E"/>
    <w:rsid w:val="005D2937"/>
    <w:rsid w:val="005D3ABF"/>
    <w:rsid w:val="005D4518"/>
    <w:rsid w:val="005D5A4B"/>
    <w:rsid w:val="005D6383"/>
    <w:rsid w:val="005D663F"/>
    <w:rsid w:val="005D66E2"/>
    <w:rsid w:val="005E0D64"/>
    <w:rsid w:val="005E5205"/>
    <w:rsid w:val="005F3484"/>
    <w:rsid w:val="005F3A96"/>
    <w:rsid w:val="005F4275"/>
    <w:rsid w:val="005F73AB"/>
    <w:rsid w:val="005F7C23"/>
    <w:rsid w:val="006047E5"/>
    <w:rsid w:val="006107C1"/>
    <w:rsid w:val="0061106F"/>
    <w:rsid w:val="00614E23"/>
    <w:rsid w:val="006160EA"/>
    <w:rsid w:val="006228F5"/>
    <w:rsid w:val="00624F2E"/>
    <w:rsid w:val="00625EEB"/>
    <w:rsid w:val="006271BA"/>
    <w:rsid w:val="0063580F"/>
    <w:rsid w:val="00640742"/>
    <w:rsid w:val="0064338C"/>
    <w:rsid w:val="00645860"/>
    <w:rsid w:val="00645F6D"/>
    <w:rsid w:val="0065136C"/>
    <w:rsid w:val="0065597A"/>
    <w:rsid w:val="00670AA3"/>
    <w:rsid w:val="006760BF"/>
    <w:rsid w:val="006836A1"/>
    <w:rsid w:val="0069097A"/>
    <w:rsid w:val="00694A32"/>
    <w:rsid w:val="0069656E"/>
    <w:rsid w:val="006A163A"/>
    <w:rsid w:val="006A3B7C"/>
    <w:rsid w:val="006A4742"/>
    <w:rsid w:val="006A77F5"/>
    <w:rsid w:val="006B039E"/>
    <w:rsid w:val="006B1C7A"/>
    <w:rsid w:val="006C2319"/>
    <w:rsid w:val="006C62EC"/>
    <w:rsid w:val="006C7CE1"/>
    <w:rsid w:val="006D0341"/>
    <w:rsid w:val="006D2A36"/>
    <w:rsid w:val="006D30EF"/>
    <w:rsid w:val="006D697B"/>
    <w:rsid w:val="006E51DA"/>
    <w:rsid w:val="006E5BCC"/>
    <w:rsid w:val="006F08FB"/>
    <w:rsid w:val="006F0F6D"/>
    <w:rsid w:val="006F3AE4"/>
    <w:rsid w:val="006F47F3"/>
    <w:rsid w:val="006F5F0F"/>
    <w:rsid w:val="006F6132"/>
    <w:rsid w:val="00707734"/>
    <w:rsid w:val="00707AB0"/>
    <w:rsid w:val="00716537"/>
    <w:rsid w:val="007179C1"/>
    <w:rsid w:val="0072121D"/>
    <w:rsid w:val="0072434E"/>
    <w:rsid w:val="00733A71"/>
    <w:rsid w:val="0073447B"/>
    <w:rsid w:val="00735E87"/>
    <w:rsid w:val="00744C95"/>
    <w:rsid w:val="0076021D"/>
    <w:rsid w:val="00761A46"/>
    <w:rsid w:val="00765921"/>
    <w:rsid w:val="00770987"/>
    <w:rsid w:val="00771F57"/>
    <w:rsid w:val="00782362"/>
    <w:rsid w:val="00783779"/>
    <w:rsid w:val="00784E4B"/>
    <w:rsid w:val="007903BE"/>
    <w:rsid w:val="007905BB"/>
    <w:rsid w:val="00792703"/>
    <w:rsid w:val="00792786"/>
    <w:rsid w:val="00797EFF"/>
    <w:rsid w:val="007B20AB"/>
    <w:rsid w:val="007C4B57"/>
    <w:rsid w:val="007D1F75"/>
    <w:rsid w:val="007E0535"/>
    <w:rsid w:val="007E4C5D"/>
    <w:rsid w:val="007E581D"/>
    <w:rsid w:val="007E628D"/>
    <w:rsid w:val="007F0231"/>
    <w:rsid w:val="00800CDD"/>
    <w:rsid w:val="00805648"/>
    <w:rsid w:val="008170BF"/>
    <w:rsid w:val="008208D2"/>
    <w:rsid w:val="00821287"/>
    <w:rsid w:val="00823392"/>
    <w:rsid w:val="0082475C"/>
    <w:rsid w:val="00830634"/>
    <w:rsid w:val="00834AD4"/>
    <w:rsid w:val="00836E30"/>
    <w:rsid w:val="00842AC1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452B"/>
    <w:rsid w:val="00866FED"/>
    <w:rsid w:val="008709E4"/>
    <w:rsid w:val="00872EC5"/>
    <w:rsid w:val="00873C45"/>
    <w:rsid w:val="00881306"/>
    <w:rsid w:val="00883A53"/>
    <w:rsid w:val="00885D5E"/>
    <w:rsid w:val="00887562"/>
    <w:rsid w:val="0089292E"/>
    <w:rsid w:val="00894CDB"/>
    <w:rsid w:val="00895BDB"/>
    <w:rsid w:val="008960EF"/>
    <w:rsid w:val="008969A1"/>
    <w:rsid w:val="008A52E0"/>
    <w:rsid w:val="008A771F"/>
    <w:rsid w:val="008B0E87"/>
    <w:rsid w:val="008B132A"/>
    <w:rsid w:val="008B1A15"/>
    <w:rsid w:val="008B7CCE"/>
    <w:rsid w:val="008C2D3C"/>
    <w:rsid w:val="008C375E"/>
    <w:rsid w:val="008C55CB"/>
    <w:rsid w:val="008C65B6"/>
    <w:rsid w:val="008C6AAB"/>
    <w:rsid w:val="008D1644"/>
    <w:rsid w:val="008E0ABA"/>
    <w:rsid w:val="008F116C"/>
    <w:rsid w:val="008F1DD0"/>
    <w:rsid w:val="008F626C"/>
    <w:rsid w:val="0090199B"/>
    <w:rsid w:val="009111E4"/>
    <w:rsid w:val="0091211D"/>
    <w:rsid w:val="009122F5"/>
    <w:rsid w:val="00916ACF"/>
    <w:rsid w:val="0091716B"/>
    <w:rsid w:val="00917D36"/>
    <w:rsid w:val="00921C04"/>
    <w:rsid w:val="009233A8"/>
    <w:rsid w:val="009313DE"/>
    <w:rsid w:val="00942C64"/>
    <w:rsid w:val="009464E0"/>
    <w:rsid w:val="0094769F"/>
    <w:rsid w:val="009519A0"/>
    <w:rsid w:val="00956CB5"/>
    <w:rsid w:val="00960783"/>
    <w:rsid w:val="00962442"/>
    <w:rsid w:val="00963B4B"/>
    <w:rsid w:val="00964652"/>
    <w:rsid w:val="009737E4"/>
    <w:rsid w:val="00974B41"/>
    <w:rsid w:val="00977DCB"/>
    <w:rsid w:val="009816E6"/>
    <w:rsid w:val="00981D48"/>
    <w:rsid w:val="00990F33"/>
    <w:rsid w:val="00992F5A"/>
    <w:rsid w:val="009962C6"/>
    <w:rsid w:val="0099632E"/>
    <w:rsid w:val="009A5779"/>
    <w:rsid w:val="009A685B"/>
    <w:rsid w:val="009B08E3"/>
    <w:rsid w:val="009B4241"/>
    <w:rsid w:val="009D05ED"/>
    <w:rsid w:val="009D4FC5"/>
    <w:rsid w:val="009E220B"/>
    <w:rsid w:val="009E37F9"/>
    <w:rsid w:val="009E551B"/>
    <w:rsid w:val="009E58A0"/>
    <w:rsid w:val="009F299B"/>
    <w:rsid w:val="009F2C31"/>
    <w:rsid w:val="009F50C9"/>
    <w:rsid w:val="009F5A5F"/>
    <w:rsid w:val="00A001F6"/>
    <w:rsid w:val="00A02AB2"/>
    <w:rsid w:val="00A05CE6"/>
    <w:rsid w:val="00A06475"/>
    <w:rsid w:val="00A12A76"/>
    <w:rsid w:val="00A16D8A"/>
    <w:rsid w:val="00A172EB"/>
    <w:rsid w:val="00A20A7B"/>
    <w:rsid w:val="00A23015"/>
    <w:rsid w:val="00A23B80"/>
    <w:rsid w:val="00A23DFC"/>
    <w:rsid w:val="00A30558"/>
    <w:rsid w:val="00A31EBA"/>
    <w:rsid w:val="00A36D2E"/>
    <w:rsid w:val="00A37BA8"/>
    <w:rsid w:val="00A44DE2"/>
    <w:rsid w:val="00A45845"/>
    <w:rsid w:val="00A460BE"/>
    <w:rsid w:val="00A46805"/>
    <w:rsid w:val="00A47781"/>
    <w:rsid w:val="00A50F2E"/>
    <w:rsid w:val="00A51A2B"/>
    <w:rsid w:val="00A52AA0"/>
    <w:rsid w:val="00A55E75"/>
    <w:rsid w:val="00A5610A"/>
    <w:rsid w:val="00A705D5"/>
    <w:rsid w:val="00A73474"/>
    <w:rsid w:val="00A7469B"/>
    <w:rsid w:val="00A769E1"/>
    <w:rsid w:val="00A939FD"/>
    <w:rsid w:val="00A958B3"/>
    <w:rsid w:val="00A95AC6"/>
    <w:rsid w:val="00A9620B"/>
    <w:rsid w:val="00A97347"/>
    <w:rsid w:val="00AA17C2"/>
    <w:rsid w:val="00AA2A41"/>
    <w:rsid w:val="00AA2D9A"/>
    <w:rsid w:val="00AA5DF7"/>
    <w:rsid w:val="00AB16F7"/>
    <w:rsid w:val="00AB5AEA"/>
    <w:rsid w:val="00AB6192"/>
    <w:rsid w:val="00AC0FA3"/>
    <w:rsid w:val="00AC3F79"/>
    <w:rsid w:val="00AD17A4"/>
    <w:rsid w:val="00AD1EA1"/>
    <w:rsid w:val="00AE0DA7"/>
    <w:rsid w:val="00AE3420"/>
    <w:rsid w:val="00AE7DBE"/>
    <w:rsid w:val="00AF07C2"/>
    <w:rsid w:val="00AF54F8"/>
    <w:rsid w:val="00B00DF9"/>
    <w:rsid w:val="00B00F76"/>
    <w:rsid w:val="00B0519F"/>
    <w:rsid w:val="00B17026"/>
    <w:rsid w:val="00B22CA3"/>
    <w:rsid w:val="00B25B04"/>
    <w:rsid w:val="00B27FBC"/>
    <w:rsid w:val="00B30617"/>
    <w:rsid w:val="00B31182"/>
    <w:rsid w:val="00B33DCE"/>
    <w:rsid w:val="00B34B9D"/>
    <w:rsid w:val="00B43AE1"/>
    <w:rsid w:val="00B4457C"/>
    <w:rsid w:val="00B47ADB"/>
    <w:rsid w:val="00B47CB6"/>
    <w:rsid w:val="00B5087D"/>
    <w:rsid w:val="00B57C2C"/>
    <w:rsid w:val="00B608D5"/>
    <w:rsid w:val="00B626C5"/>
    <w:rsid w:val="00B629F8"/>
    <w:rsid w:val="00B662F9"/>
    <w:rsid w:val="00B73DE4"/>
    <w:rsid w:val="00B7551C"/>
    <w:rsid w:val="00B75F17"/>
    <w:rsid w:val="00B77C23"/>
    <w:rsid w:val="00B81EB9"/>
    <w:rsid w:val="00B82D06"/>
    <w:rsid w:val="00B82E48"/>
    <w:rsid w:val="00B83153"/>
    <w:rsid w:val="00B85320"/>
    <w:rsid w:val="00B85668"/>
    <w:rsid w:val="00B90B52"/>
    <w:rsid w:val="00B94574"/>
    <w:rsid w:val="00B9694B"/>
    <w:rsid w:val="00BA1FA5"/>
    <w:rsid w:val="00BA5903"/>
    <w:rsid w:val="00BA641E"/>
    <w:rsid w:val="00BB64C1"/>
    <w:rsid w:val="00BC0692"/>
    <w:rsid w:val="00BC069A"/>
    <w:rsid w:val="00BC1F9E"/>
    <w:rsid w:val="00BC3767"/>
    <w:rsid w:val="00BC4F7A"/>
    <w:rsid w:val="00BC511A"/>
    <w:rsid w:val="00BC58F8"/>
    <w:rsid w:val="00BD12EF"/>
    <w:rsid w:val="00BD13AA"/>
    <w:rsid w:val="00BD5C39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0849"/>
    <w:rsid w:val="00C14900"/>
    <w:rsid w:val="00C17194"/>
    <w:rsid w:val="00C17D5F"/>
    <w:rsid w:val="00C21E02"/>
    <w:rsid w:val="00C225BD"/>
    <w:rsid w:val="00C25285"/>
    <w:rsid w:val="00C253CB"/>
    <w:rsid w:val="00C34F5C"/>
    <w:rsid w:val="00C34FBF"/>
    <w:rsid w:val="00C3749D"/>
    <w:rsid w:val="00C40FFA"/>
    <w:rsid w:val="00C42F7E"/>
    <w:rsid w:val="00C444F3"/>
    <w:rsid w:val="00C4599C"/>
    <w:rsid w:val="00C66A98"/>
    <w:rsid w:val="00C66B79"/>
    <w:rsid w:val="00C721C7"/>
    <w:rsid w:val="00C72A62"/>
    <w:rsid w:val="00C75118"/>
    <w:rsid w:val="00C7630E"/>
    <w:rsid w:val="00C94CB0"/>
    <w:rsid w:val="00C96259"/>
    <w:rsid w:val="00C97C50"/>
    <w:rsid w:val="00CA3110"/>
    <w:rsid w:val="00CB7447"/>
    <w:rsid w:val="00CC1AA6"/>
    <w:rsid w:val="00CC6B51"/>
    <w:rsid w:val="00CC775C"/>
    <w:rsid w:val="00CD24D6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166B2"/>
    <w:rsid w:val="00D21D4B"/>
    <w:rsid w:val="00D21F8A"/>
    <w:rsid w:val="00D22647"/>
    <w:rsid w:val="00D246EC"/>
    <w:rsid w:val="00D260F3"/>
    <w:rsid w:val="00D27B88"/>
    <w:rsid w:val="00D3028A"/>
    <w:rsid w:val="00D32EA5"/>
    <w:rsid w:val="00D3579B"/>
    <w:rsid w:val="00D4160D"/>
    <w:rsid w:val="00D418F2"/>
    <w:rsid w:val="00D42582"/>
    <w:rsid w:val="00D506B1"/>
    <w:rsid w:val="00D51DE0"/>
    <w:rsid w:val="00D54225"/>
    <w:rsid w:val="00D57E25"/>
    <w:rsid w:val="00D60A51"/>
    <w:rsid w:val="00D61050"/>
    <w:rsid w:val="00D61C98"/>
    <w:rsid w:val="00D724E5"/>
    <w:rsid w:val="00D7285B"/>
    <w:rsid w:val="00D72FEA"/>
    <w:rsid w:val="00D75254"/>
    <w:rsid w:val="00D77C42"/>
    <w:rsid w:val="00D811A1"/>
    <w:rsid w:val="00D9232B"/>
    <w:rsid w:val="00D93B50"/>
    <w:rsid w:val="00DA1678"/>
    <w:rsid w:val="00DA290A"/>
    <w:rsid w:val="00DA33F4"/>
    <w:rsid w:val="00DA7232"/>
    <w:rsid w:val="00DB3DF2"/>
    <w:rsid w:val="00DB6E25"/>
    <w:rsid w:val="00DB76BF"/>
    <w:rsid w:val="00DC1289"/>
    <w:rsid w:val="00DC6481"/>
    <w:rsid w:val="00DC73A5"/>
    <w:rsid w:val="00DD10A9"/>
    <w:rsid w:val="00DD193D"/>
    <w:rsid w:val="00DD33DD"/>
    <w:rsid w:val="00DE4849"/>
    <w:rsid w:val="00DE488A"/>
    <w:rsid w:val="00DE55D2"/>
    <w:rsid w:val="00DF2C6C"/>
    <w:rsid w:val="00DF66AD"/>
    <w:rsid w:val="00E01934"/>
    <w:rsid w:val="00E057A5"/>
    <w:rsid w:val="00E064CA"/>
    <w:rsid w:val="00E12153"/>
    <w:rsid w:val="00E1261D"/>
    <w:rsid w:val="00E135BB"/>
    <w:rsid w:val="00E15050"/>
    <w:rsid w:val="00E1769A"/>
    <w:rsid w:val="00E212FD"/>
    <w:rsid w:val="00E21621"/>
    <w:rsid w:val="00E24E63"/>
    <w:rsid w:val="00E25A23"/>
    <w:rsid w:val="00E261CB"/>
    <w:rsid w:val="00E27E55"/>
    <w:rsid w:val="00E31589"/>
    <w:rsid w:val="00E42D0C"/>
    <w:rsid w:val="00E57F7B"/>
    <w:rsid w:val="00E60FE7"/>
    <w:rsid w:val="00E62863"/>
    <w:rsid w:val="00E62EA9"/>
    <w:rsid w:val="00E703C2"/>
    <w:rsid w:val="00E73011"/>
    <w:rsid w:val="00E73139"/>
    <w:rsid w:val="00E76861"/>
    <w:rsid w:val="00E768E5"/>
    <w:rsid w:val="00E83C52"/>
    <w:rsid w:val="00E901C2"/>
    <w:rsid w:val="00E96B7C"/>
    <w:rsid w:val="00E96BB5"/>
    <w:rsid w:val="00E97404"/>
    <w:rsid w:val="00EA0E15"/>
    <w:rsid w:val="00EA25FA"/>
    <w:rsid w:val="00EA5468"/>
    <w:rsid w:val="00EA61FB"/>
    <w:rsid w:val="00EA687F"/>
    <w:rsid w:val="00EB2C2A"/>
    <w:rsid w:val="00EB2DB8"/>
    <w:rsid w:val="00EB3251"/>
    <w:rsid w:val="00EB6495"/>
    <w:rsid w:val="00EC5B9B"/>
    <w:rsid w:val="00EC6FC8"/>
    <w:rsid w:val="00EC75B0"/>
    <w:rsid w:val="00ED2715"/>
    <w:rsid w:val="00ED5870"/>
    <w:rsid w:val="00EE21DF"/>
    <w:rsid w:val="00EE3448"/>
    <w:rsid w:val="00EE6A27"/>
    <w:rsid w:val="00EE7899"/>
    <w:rsid w:val="00EF205A"/>
    <w:rsid w:val="00EF596A"/>
    <w:rsid w:val="00F00E28"/>
    <w:rsid w:val="00F01899"/>
    <w:rsid w:val="00F05869"/>
    <w:rsid w:val="00F11DA4"/>
    <w:rsid w:val="00F143C9"/>
    <w:rsid w:val="00F156D6"/>
    <w:rsid w:val="00F2561B"/>
    <w:rsid w:val="00F25F68"/>
    <w:rsid w:val="00F32B32"/>
    <w:rsid w:val="00F35F72"/>
    <w:rsid w:val="00F36919"/>
    <w:rsid w:val="00F41A93"/>
    <w:rsid w:val="00F54E61"/>
    <w:rsid w:val="00F5625B"/>
    <w:rsid w:val="00F61B1C"/>
    <w:rsid w:val="00F62CB8"/>
    <w:rsid w:val="00F64157"/>
    <w:rsid w:val="00F67F72"/>
    <w:rsid w:val="00F703E2"/>
    <w:rsid w:val="00F71FC1"/>
    <w:rsid w:val="00F74B9D"/>
    <w:rsid w:val="00F7661E"/>
    <w:rsid w:val="00F83B10"/>
    <w:rsid w:val="00F84378"/>
    <w:rsid w:val="00F878FF"/>
    <w:rsid w:val="00F92828"/>
    <w:rsid w:val="00F9336F"/>
    <w:rsid w:val="00F94DC5"/>
    <w:rsid w:val="00F95125"/>
    <w:rsid w:val="00F9681B"/>
    <w:rsid w:val="00F97C08"/>
    <w:rsid w:val="00FA4E8B"/>
    <w:rsid w:val="00FA67FA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F4D32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77BC"/>
  <w15:docId w15:val="{0C1B9847-FDAA-4007-A4C7-A7AB30B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  <w:style w:type="character" w:styleId="afff2">
    <w:name w:val="Subtle Reference"/>
    <w:basedOn w:val="a1"/>
    <w:uiPriority w:val="31"/>
    <w:qFormat/>
    <w:rsid w:val="00B27FBC"/>
    <w:rPr>
      <w:smallCaps/>
      <w:color w:val="C0504D" w:themeColor="accent2"/>
      <w:u w:val="single"/>
    </w:rPr>
  </w:style>
  <w:style w:type="paragraph" w:customStyle="1" w:styleId="ConsPlusNonformat">
    <w:name w:val="ConsPlusNonformat"/>
    <w:uiPriority w:val="99"/>
    <w:rsid w:val="0005662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5025-F27A-4BFD-A190-0F8CDB1F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5528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4</cp:revision>
  <cp:lastPrinted>2026-05-19T07:00:00Z</cp:lastPrinted>
  <dcterms:created xsi:type="dcterms:W3CDTF">2026-05-19T10:46:00Z</dcterms:created>
  <dcterms:modified xsi:type="dcterms:W3CDTF">2026-05-19T10:49:00Z</dcterms:modified>
</cp:coreProperties>
</file>